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7C8AC" w14:textId="54FD8825" w:rsidR="00346A53" w:rsidRDefault="009400E8">
      <w:r>
        <w:t>Configuration Management vs Infrastructure Orchestration</w:t>
      </w:r>
      <w:r w:rsidR="00047081">
        <w:t>:</w:t>
      </w:r>
    </w:p>
    <w:p w14:paraId="5CFD5878" w14:textId="6A82741F" w:rsidR="00047081" w:rsidRDefault="001E3F1F">
      <w:r>
        <w:t>-</w:t>
      </w:r>
      <w:r w:rsidR="00861D1D">
        <w:t xml:space="preserve">Ansible, Chef, Puppet – configuration management tools – primarily designed to </w:t>
      </w:r>
      <w:r w:rsidR="00861D1D" w:rsidRPr="00976F73">
        <w:rPr>
          <w:b/>
          <w:bCs/>
        </w:rPr>
        <w:t>install and manage software</w:t>
      </w:r>
      <w:r w:rsidR="00861D1D">
        <w:t xml:space="preserve"> on existing servers</w:t>
      </w:r>
    </w:p>
    <w:p w14:paraId="54527E59" w14:textId="29ADA7C0" w:rsidR="00861D1D" w:rsidRDefault="001E3F1F">
      <w:r>
        <w:t>-</w:t>
      </w:r>
      <w:r w:rsidR="00861D1D">
        <w:t xml:space="preserve">Terraform, CloudFormation – infrastructure orchestration tools – can </w:t>
      </w:r>
      <w:r w:rsidR="00861D1D" w:rsidRPr="00976F73">
        <w:rPr>
          <w:b/>
          <w:bCs/>
        </w:rPr>
        <w:t>provision the servers and infrastructure</w:t>
      </w:r>
      <w:r w:rsidR="00861D1D">
        <w:t xml:space="preserve"> by themselves</w:t>
      </w:r>
    </w:p>
    <w:p w14:paraId="27D53399" w14:textId="1C55DD38" w:rsidR="001E3F1F" w:rsidRDefault="001E3F1F">
      <w:r>
        <w:t>-configuration management tools can do some degree of infrastructure provisioning</w:t>
      </w:r>
    </w:p>
    <w:p w14:paraId="0008BE8A" w14:textId="390FE9EE" w:rsidR="001E3F1F" w:rsidRDefault="0026367E">
      <w:r w:rsidRPr="0026367E">
        <w:rPr>
          <w:noProof/>
        </w:rPr>
        <w:drawing>
          <wp:inline distT="0" distB="0" distL="0" distR="0" wp14:anchorId="328E14FF" wp14:editId="5E1BEAA7">
            <wp:extent cx="5310554" cy="2971816"/>
            <wp:effectExtent l="0" t="0" r="0" b="0"/>
            <wp:docPr id="51628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832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46907" cy="29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3071" w14:textId="77777777" w:rsidR="00A02F89" w:rsidRDefault="00A02F89"/>
    <w:p w14:paraId="64C51775" w14:textId="0A7E7DA4" w:rsidR="00A02F89" w:rsidRDefault="00A02F89">
      <w:r>
        <w:t>Editor (preferred):</w:t>
      </w:r>
    </w:p>
    <w:p w14:paraId="62C85A3D" w14:textId="407E5659" w:rsidR="00A02F89" w:rsidRDefault="00A02F89">
      <w:r>
        <w:t>Visual Studio Code</w:t>
      </w:r>
    </w:p>
    <w:p w14:paraId="22FED4C3" w14:textId="77777777" w:rsidR="00566B1B" w:rsidRDefault="00566B1B"/>
    <w:p w14:paraId="7C6B4438" w14:textId="10CCA2C8" w:rsidR="00566B1B" w:rsidRDefault="00566B1B">
      <w:r>
        <w:t>Extension for VS Code:</w:t>
      </w:r>
    </w:p>
    <w:p w14:paraId="71CCD31B" w14:textId="0A7F7E57" w:rsidR="00566B1B" w:rsidRDefault="00566B1B">
      <w:proofErr w:type="spellStart"/>
      <w:r>
        <w:t>Hashicorp</w:t>
      </w:r>
      <w:proofErr w:type="spellEnd"/>
      <w:r>
        <w:t xml:space="preserve"> Terraform</w:t>
      </w:r>
    </w:p>
    <w:p w14:paraId="05DE89A2" w14:textId="37F2B98B" w:rsidR="00E92F53" w:rsidRDefault="00E92F53">
      <w:r>
        <w:t>(</w:t>
      </w:r>
      <w:proofErr w:type="gramStart"/>
      <w:r>
        <w:t>makes</w:t>
      </w:r>
      <w:proofErr w:type="gramEnd"/>
      <w:r>
        <w:t xml:space="preserve"> life lot easier)</w:t>
      </w:r>
    </w:p>
    <w:p w14:paraId="1D6CA172" w14:textId="77777777" w:rsidR="00A0562B" w:rsidRDefault="00A0562B"/>
    <w:p w14:paraId="51C8D499" w14:textId="666D21A1" w:rsidR="00A0562B" w:rsidRDefault="00373560">
      <w:pPr>
        <w:rPr>
          <w:u w:val="single"/>
        </w:rPr>
      </w:pPr>
      <w:r w:rsidRPr="00373560">
        <w:rPr>
          <w:u w:val="single"/>
        </w:rPr>
        <w:t>Launch first Virtual Machine through Terraform:</w:t>
      </w:r>
    </w:p>
    <w:p w14:paraId="10B98563" w14:textId="04B662A7" w:rsidR="00373560" w:rsidRDefault="003D0E93">
      <w:r w:rsidRPr="003D0E93">
        <w:t xml:space="preserve">First </w:t>
      </w:r>
      <w:r>
        <w:t>authentication needs to be configured</w:t>
      </w:r>
      <w:r w:rsidR="00027308">
        <w:t xml:space="preserve"> (In this example, it is access key and secret key)</w:t>
      </w:r>
    </w:p>
    <w:p w14:paraId="09669705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FBC5376" w14:textId="4085AAC3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36DABBFF" w14:textId="62F4DE6B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006AEF38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2167F90F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CCA7364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DB9987B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41BA461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337DD882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DE7C0B3" w14:textId="77777777" w:rsidR="00E26695" w:rsidRDefault="00E26695" w:rsidP="00E2669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509F8B2" w14:textId="77777777" w:rsidR="00E26695" w:rsidRDefault="00E26695"/>
    <w:p w14:paraId="1629DCCB" w14:textId="3D0086C5" w:rsidR="00E26695" w:rsidRDefault="00E26695">
      <w:r>
        <w:t xml:space="preserve">terraform </w:t>
      </w:r>
      <w:proofErr w:type="spellStart"/>
      <w:r>
        <w:t>init</w:t>
      </w:r>
      <w:proofErr w:type="spellEnd"/>
      <w:r>
        <w:t xml:space="preserve"> //will download the </w:t>
      </w:r>
      <w:r w:rsidR="00BC10CD">
        <w:t>appropriate</w:t>
      </w:r>
      <w:r>
        <w:t xml:space="preserve"> plugin associated with the provider</w:t>
      </w:r>
      <w:r w:rsidR="00030FBB">
        <w:t xml:space="preserve"> (</w:t>
      </w:r>
      <w:proofErr w:type="spellStart"/>
      <w:r w:rsidR="00030FBB">
        <w:t>aws</w:t>
      </w:r>
      <w:proofErr w:type="spellEnd"/>
      <w:r w:rsidR="00030FBB">
        <w:t>)</w:t>
      </w:r>
    </w:p>
    <w:p w14:paraId="4CF86B8F" w14:textId="1F4C628E" w:rsidR="00030FBB" w:rsidRDefault="00030FBB">
      <w:r>
        <w:t xml:space="preserve">terraform </w:t>
      </w:r>
      <w:r w:rsidR="00E41BBD">
        <w:t>plan //</w:t>
      </w:r>
      <w:r w:rsidR="009A409B">
        <w:t xml:space="preserve">for our checking, </w:t>
      </w:r>
      <w:r w:rsidR="00E41BBD">
        <w:t xml:space="preserve">will list the changes that will be </w:t>
      </w:r>
      <w:proofErr w:type="gramStart"/>
      <w:r w:rsidR="00E41BBD">
        <w:t>made</w:t>
      </w:r>
      <w:proofErr w:type="gramEnd"/>
      <w:r w:rsidR="00E41BBD">
        <w:t xml:space="preserve"> </w:t>
      </w:r>
    </w:p>
    <w:p w14:paraId="16FC587D" w14:textId="6882155D" w:rsidR="00770CA4" w:rsidRDefault="00770CA4">
      <w:r>
        <w:t>terraform apply</w:t>
      </w:r>
      <w:r w:rsidR="00B278EF">
        <w:t xml:space="preserve"> //will make the changes</w:t>
      </w:r>
      <w:r w:rsidR="002613A8">
        <w:t xml:space="preserve">. Even here, changes that will be done will be </w:t>
      </w:r>
      <w:proofErr w:type="gramStart"/>
      <w:r w:rsidR="002613A8">
        <w:t>showed</w:t>
      </w:r>
      <w:proofErr w:type="gramEnd"/>
    </w:p>
    <w:p w14:paraId="2AA92F00" w14:textId="77777777" w:rsidR="00BF610B" w:rsidRDefault="00BF610B"/>
    <w:p w14:paraId="53092237" w14:textId="6222FD31" w:rsidR="00195230" w:rsidRDefault="00195230">
      <w:r w:rsidRPr="00195230">
        <w:rPr>
          <w:noProof/>
        </w:rPr>
        <w:lastRenderedPageBreak/>
        <w:drawing>
          <wp:inline distT="0" distB="0" distL="0" distR="0" wp14:anchorId="5E5B727A" wp14:editId="219F146C">
            <wp:extent cx="5731510" cy="1125855"/>
            <wp:effectExtent l="0" t="0" r="0" b="4445"/>
            <wp:docPr id="37065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5965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E99F" w14:textId="150E8314" w:rsidR="00387283" w:rsidRDefault="001D4BD1">
      <w:r>
        <w:t>-----------------------</w:t>
      </w:r>
    </w:p>
    <w:p w14:paraId="19F6A111" w14:textId="77777777" w:rsidR="004E4D1A" w:rsidRDefault="004E4D1A" w:rsidP="004E4D1A">
      <w:r>
        <w:t xml:space="preserve">Say, we want to add a name to our EC2 instance created </w:t>
      </w:r>
      <w:proofErr w:type="gramStart"/>
      <w:r>
        <w:t>above</w:t>
      </w:r>
      <w:proofErr w:type="gramEnd"/>
    </w:p>
    <w:p w14:paraId="0918DD83" w14:textId="77777777" w:rsidR="004E4D1A" w:rsidRDefault="004E4D1A"/>
    <w:p w14:paraId="404DA841" w14:textId="525E5CBF" w:rsidR="00D439AA" w:rsidRDefault="00D439AA">
      <w:r>
        <w:t>Update tags as below:</w:t>
      </w:r>
    </w:p>
    <w:p w14:paraId="3C465034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07FA225" w14:textId="67059811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6B7C5BAD" w14:textId="5CA7C54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1CD5EDF7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5616E8C8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7ED2882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037D39F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BE7725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DED8E00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D6D5B63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57A016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tags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37A52B88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"my-first-ec2"</w:t>
      </w:r>
    </w:p>
    <w:p w14:paraId="5683DB71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B86727E" w14:textId="77777777" w:rsidR="00D439AA" w:rsidRDefault="00D439AA" w:rsidP="00D439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00E6BE1" w14:textId="77777777" w:rsidR="00D439AA" w:rsidRDefault="00D439AA"/>
    <w:p w14:paraId="13F3BA14" w14:textId="257B6163" w:rsidR="00D439AA" w:rsidRDefault="00D439AA">
      <w:r>
        <w:t xml:space="preserve">Run </w:t>
      </w:r>
      <w:r>
        <w:br/>
        <w:t xml:space="preserve">terraform </w:t>
      </w:r>
      <w:proofErr w:type="gramStart"/>
      <w:r>
        <w:t>plan</w:t>
      </w:r>
      <w:proofErr w:type="gramEnd"/>
    </w:p>
    <w:p w14:paraId="7024155F" w14:textId="44859054" w:rsidR="00D439AA" w:rsidRDefault="00D439AA">
      <w:r>
        <w:t xml:space="preserve">terraform </w:t>
      </w:r>
      <w:proofErr w:type="gramStart"/>
      <w:r>
        <w:t>apply</w:t>
      </w:r>
      <w:proofErr w:type="gramEnd"/>
    </w:p>
    <w:p w14:paraId="079E2041" w14:textId="77777777" w:rsidR="002C2729" w:rsidRDefault="002C2729"/>
    <w:p w14:paraId="619BDBD1" w14:textId="388052E0" w:rsidR="002C2729" w:rsidRDefault="002C2729">
      <w:r w:rsidRPr="002C2729">
        <w:rPr>
          <w:noProof/>
        </w:rPr>
        <w:drawing>
          <wp:inline distT="0" distB="0" distL="0" distR="0" wp14:anchorId="2DF82747" wp14:editId="1EE466F8">
            <wp:extent cx="5731510" cy="1360805"/>
            <wp:effectExtent l="0" t="0" r="0" b="0"/>
            <wp:docPr id="977605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6052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40F7" w14:textId="53BCC612" w:rsidR="00497B68" w:rsidRDefault="001D4BD1">
      <w:r>
        <w:t>--------------</w:t>
      </w:r>
    </w:p>
    <w:p w14:paraId="15F44267" w14:textId="0C0795CE" w:rsidR="007F6588" w:rsidRDefault="00497B68">
      <w:r>
        <w:t xml:space="preserve">Say, we want to remove the </w:t>
      </w:r>
      <w:proofErr w:type="gramStart"/>
      <w:r>
        <w:t>name</w:t>
      </w:r>
      <w:proofErr w:type="gramEnd"/>
    </w:p>
    <w:p w14:paraId="25C0AD93" w14:textId="126109E6" w:rsidR="00497B68" w:rsidRDefault="007F6588">
      <w:r>
        <w:t>Remove the tags</w:t>
      </w:r>
      <w:r w:rsidR="00497B68">
        <w:br/>
      </w:r>
    </w:p>
    <w:p w14:paraId="30926075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A8B41E4" w14:textId="2B480D5C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4B6BBC6B" w14:textId="063550BA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7F28209F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4178661A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2F1D47A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2712EC6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B1C55B1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6910597D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34609B8" w14:textId="77777777" w:rsidR="00497B68" w:rsidRDefault="00497B68" w:rsidP="00497B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41C7C7DC" w14:textId="3951042D" w:rsidR="0097400B" w:rsidRDefault="0097400B">
      <w:r>
        <w:br/>
        <w:t>Run</w:t>
      </w:r>
    </w:p>
    <w:p w14:paraId="0EBE2B5E" w14:textId="2D7B742C" w:rsidR="00497B68" w:rsidRDefault="0097400B">
      <w:r>
        <w:t>terraform plan</w:t>
      </w:r>
      <w:r>
        <w:br/>
        <w:t>terraform apply //this itself will be enough</w:t>
      </w:r>
      <w:r w:rsidR="001D4BD1">
        <w:t xml:space="preserve"> </w:t>
      </w:r>
      <w:proofErr w:type="spellStart"/>
      <w:proofErr w:type="gramStart"/>
      <w:r w:rsidR="001D4BD1">
        <w:t>ie</w:t>
      </w:r>
      <w:proofErr w:type="spellEnd"/>
      <w:proofErr w:type="gramEnd"/>
      <w:r w:rsidR="001D4BD1">
        <w:t xml:space="preserve"> plan may not be needed</w:t>
      </w:r>
    </w:p>
    <w:p w14:paraId="202A92CF" w14:textId="6FAC653F" w:rsidR="007A5D03" w:rsidRDefault="006912E8">
      <w:r>
        <w:t>---------------</w:t>
      </w:r>
    </w:p>
    <w:p w14:paraId="14EB3462" w14:textId="15C2BC7F" w:rsidR="007A5D03" w:rsidRDefault="007A5D03">
      <w:r>
        <w:t xml:space="preserve">provider configuration at the top will remain to be the same, irrespective of the </w:t>
      </w:r>
      <w:proofErr w:type="gramStart"/>
      <w:r>
        <w:t>resources,…</w:t>
      </w:r>
      <w:proofErr w:type="gramEnd"/>
      <w:r>
        <w:t>that you create</w:t>
      </w:r>
    </w:p>
    <w:p w14:paraId="6284B993" w14:textId="77777777" w:rsidR="000C105F" w:rsidRDefault="000C105F"/>
    <w:p w14:paraId="0727DE31" w14:textId="4C20D485" w:rsidR="000C105F" w:rsidRDefault="000C105F">
      <w:r>
        <w:t xml:space="preserve">Tutor </w:t>
      </w:r>
      <w:proofErr w:type="spellStart"/>
      <w:r>
        <w:t>github</w:t>
      </w:r>
      <w:proofErr w:type="spellEnd"/>
      <w:r>
        <w:t xml:space="preserve"> which has examples:</w:t>
      </w:r>
    </w:p>
    <w:p w14:paraId="04CD2B7D" w14:textId="4CCAB9E9" w:rsidR="000C105F" w:rsidRDefault="00000000">
      <w:pPr>
        <w:rPr>
          <w:rStyle w:val="Hyperlink"/>
        </w:rPr>
      </w:pPr>
      <w:hyperlink r:id="rId7" w:history="1">
        <w:r w:rsidR="000C105F" w:rsidRPr="00EB420F">
          <w:rPr>
            <w:rStyle w:val="Hyperlink"/>
          </w:rPr>
          <w:t>https://github.com/zealvora/terraform-beginner-to-advanced-resource/blob/master/Section%201%20-%20Deploying%20Infrastructure%20with%20Terraform/first-ec2.md</w:t>
        </w:r>
      </w:hyperlink>
    </w:p>
    <w:p w14:paraId="2902BCD7" w14:textId="77777777" w:rsidR="00CA4A3A" w:rsidRDefault="00CA4A3A">
      <w:pPr>
        <w:rPr>
          <w:rStyle w:val="Hyperlink"/>
        </w:rPr>
      </w:pPr>
    </w:p>
    <w:p w14:paraId="248C9B2B" w14:textId="77777777" w:rsidR="00CA4A3A" w:rsidRDefault="00CA4A3A">
      <w:pPr>
        <w:rPr>
          <w:rStyle w:val="Hyperlink"/>
        </w:rPr>
      </w:pPr>
    </w:p>
    <w:p w14:paraId="7287E483" w14:textId="0F97E137" w:rsidR="00CA4A3A" w:rsidRPr="000475C2" w:rsidRDefault="000475C2">
      <w:pPr>
        <w:rPr>
          <w:u w:val="single"/>
        </w:rPr>
      </w:pPr>
      <w:r w:rsidRPr="000475C2">
        <w:rPr>
          <w:u w:val="single"/>
        </w:rPr>
        <w:t>Resource and Providers</w:t>
      </w:r>
    </w:p>
    <w:p w14:paraId="297BE3DF" w14:textId="6FFEF76A" w:rsidR="00CA4A3A" w:rsidRDefault="00771E19">
      <w:r>
        <w:t>Provider Plugins:</w:t>
      </w:r>
    </w:p>
    <w:p w14:paraId="268D8241" w14:textId="4D76B31F" w:rsidR="00C34F42" w:rsidRDefault="00C34F42">
      <w:r>
        <w:t>-</w:t>
      </w:r>
      <w:r w:rsidR="002F7BFC" w:rsidRPr="004502A4">
        <w:rPr>
          <w:b/>
          <w:bCs/>
        </w:rPr>
        <w:t>when</w:t>
      </w:r>
      <w:r w:rsidR="002F7BFC">
        <w:t xml:space="preserve"> the </w:t>
      </w:r>
      <w:r w:rsidR="002F7BFC" w:rsidRPr="004502A4">
        <w:rPr>
          <w:b/>
          <w:bCs/>
        </w:rPr>
        <w:t>provider block is present, and</w:t>
      </w:r>
      <w:r w:rsidR="002F7BFC">
        <w:t xml:space="preserve"> when </w:t>
      </w:r>
      <w:r w:rsidR="002F7BFC" w:rsidRPr="004502A4">
        <w:rPr>
          <w:b/>
          <w:bCs/>
        </w:rPr>
        <w:t xml:space="preserve">terraform </w:t>
      </w:r>
      <w:proofErr w:type="spellStart"/>
      <w:r w:rsidR="002F7BFC" w:rsidRPr="004502A4">
        <w:rPr>
          <w:b/>
          <w:bCs/>
        </w:rPr>
        <w:t>init</w:t>
      </w:r>
      <w:proofErr w:type="spellEnd"/>
      <w:r w:rsidR="002F7BFC" w:rsidRPr="004502A4">
        <w:rPr>
          <w:b/>
          <w:bCs/>
        </w:rPr>
        <w:t xml:space="preserve"> is run</w:t>
      </w:r>
      <w:r w:rsidR="002F7BFC">
        <w:t xml:space="preserve">, the corresponding </w:t>
      </w:r>
      <w:r w:rsidR="002F7BFC" w:rsidRPr="004502A4">
        <w:rPr>
          <w:b/>
          <w:bCs/>
        </w:rPr>
        <w:t>plugin is downloaded</w:t>
      </w:r>
      <w:r w:rsidR="002F7BFC">
        <w:t xml:space="preserve"> and stored </w:t>
      </w:r>
      <w:proofErr w:type="gramStart"/>
      <w:r w:rsidR="002F7BFC">
        <w:t>in .terraform</w:t>
      </w:r>
      <w:proofErr w:type="gramEnd"/>
      <w:r w:rsidR="002F7BFC">
        <w:t xml:space="preserve"> folder</w:t>
      </w:r>
    </w:p>
    <w:p w14:paraId="263E2B61" w14:textId="7FB21273" w:rsidR="003A5832" w:rsidRDefault="003A5832">
      <w:r>
        <w:t xml:space="preserve">It is </w:t>
      </w:r>
      <w:r w:rsidRPr="004502A4">
        <w:rPr>
          <w:b/>
          <w:bCs/>
        </w:rPr>
        <w:t>not necessary that credentials need to be present</w:t>
      </w:r>
      <w:r>
        <w:t xml:space="preserve"> for downloading the </w:t>
      </w:r>
      <w:proofErr w:type="gramStart"/>
      <w:r>
        <w:t>plugin</w:t>
      </w:r>
      <w:proofErr w:type="gramEnd"/>
    </w:p>
    <w:p w14:paraId="7E72B5AA" w14:textId="2888289D" w:rsidR="00707EEC" w:rsidRDefault="00707EEC">
      <w:r>
        <w:t xml:space="preserve">E: For </w:t>
      </w:r>
      <w:proofErr w:type="spellStart"/>
      <w:r>
        <w:t>aws</w:t>
      </w:r>
      <w:proofErr w:type="spellEnd"/>
      <w:r>
        <w:t>:</w:t>
      </w:r>
    </w:p>
    <w:p w14:paraId="5E784EDA" w14:textId="77777777" w:rsidR="002F7BFC" w:rsidRDefault="002F7BFC" w:rsidP="002F7B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E4841F9" w14:textId="479D2C3A" w:rsidR="002F7BFC" w:rsidRDefault="002F7BFC" w:rsidP="006C6C4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5179DA4" w14:textId="77777777" w:rsidR="002F7BFC" w:rsidRDefault="002F7BFC" w:rsidP="002F7BF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D67755E" w14:textId="77777777" w:rsidR="000C105F" w:rsidRDefault="000C105F"/>
    <w:p w14:paraId="0086FFB5" w14:textId="1FC7CD31" w:rsidR="00451390" w:rsidRDefault="00451390">
      <w:r>
        <w:t>For Azure:</w:t>
      </w:r>
    </w:p>
    <w:p w14:paraId="07646AF9" w14:textId="7777777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</w:pP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provider</w:t>
      </w:r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 xml:space="preserve"> "</w:t>
      </w:r>
      <w:proofErr w:type="spellStart"/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>azurerm</w:t>
      </w:r>
      <w:proofErr w:type="spellEnd"/>
      <w:r w:rsidRPr="00451390">
        <w:rPr>
          <w:rFonts w:ascii="Consolas" w:hAnsi="Consolas" w:cs="Consolas"/>
          <w:color w:val="5C4EE5"/>
          <w:sz w:val="20"/>
          <w:szCs w:val="20"/>
          <w:bdr w:val="none" w:sz="0" w:space="0" w:color="auto" w:frame="1"/>
        </w:rPr>
        <w:t xml:space="preserve">" </w:t>
      </w: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{</w:t>
      </w:r>
    </w:p>
    <w:p w14:paraId="32687440" w14:textId="1A30785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</w:pPr>
      <w:r w:rsidRPr="00451390">
        <w:rPr>
          <w:rFonts w:ascii="Consolas" w:hAnsi="Consolas" w:cs="Consolas"/>
          <w:color w:val="000000"/>
          <w:sz w:val="20"/>
          <w:szCs w:val="20"/>
          <w:bdr w:val="none" w:sz="0" w:space="0" w:color="auto" w:frame="1"/>
        </w:rPr>
        <w:t xml:space="preserve">  </w:t>
      </w:r>
    </w:p>
    <w:p w14:paraId="6C409204" w14:textId="77777777" w:rsidR="00451390" w:rsidRPr="00451390" w:rsidRDefault="00451390" w:rsidP="00451390">
      <w:pPr>
        <w:pBdr>
          <w:top w:val="single" w:sz="6" w:space="12" w:color="DCE0E6"/>
        </w:pBdr>
        <w:shd w:val="clear" w:color="auto" w:fill="F7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5C4EE5"/>
          <w:sz w:val="20"/>
          <w:szCs w:val="20"/>
        </w:rPr>
      </w:pPr>
      <w:r w:rsidRPr="00451390">
        <w:rPr>
          <w:rFonts w:ascii="Consolas" w:hAnsi="Consolas" w:cs="Consolas"/>
          <w:color w:val="1F2124"/>
          <w:sz w:val="20"/>
          <w:szCs w:val="20"/>
          <w:bdr w:val="none" w:sz="0" w:space="0" w:color="auto" w:frame="1"/>
        </w:rPr>
        <w:t>}</w:t>
      </w:r>
    </w:p>
    <w:p w14:paraId="58481AC7" w14:textId="77777777" w:rsidR="00451390" w:rsidRDefault="00451390"/>
    <w:p w14:paraId="1A047DCB" w14:textId="7F8E9CC1" w:rsidR="009F3983" w:rsidRDefault="009F3983">
      <w:r>
        <w:t>Abo</w:t>
      </w:r>
      <w:r w:rsidR="00244360">
        <w:t>v</w:t>
      </w:r>
      <w:r>
        <w:t xml:space="preserve">e empty block is just for </w:t>
      </w:r>
      <w:proofErr w:type="gramStart"/>
      <w:r w:rsidR="002F2217">
        <w:t>illustration</w:t>
      </w:r>
      <w:proofErr w:type="gramEnd"/>
    </w:p>
    <w:p w14:paraId="662F33A4" w14:textId="7FA3EA33" w:rsidR="00864DEC" w:rsidRDefault="000B6CEC">
      <w:r>
        <w:t>---------------</w:t>
      </w:r>
    </w:p>
    <w:p w14:paraId="2B7BE64A" w14:textId="0319FC96" w:rsidR="00864DEC" w:rsidRDefault="00864DEC">
      <w:r>
        <w:t>Resource:</w:t>
      </w:r>
    </w:p>
    <w:p w14:paraId="1B03C83F" w14:textId="70FEB5FE" w:rsidR="004E43B3" w:rsidRDefault="004E43B3">
      <w:r>
        <w:t xml:space="preserve">Describes one or more infrastructure </w:t>
      </w:r>
      <w:proofErr w:type="gramStart"/>
      <w:r>
        <w:t>objects</w:t>
      </w:r>
      <w:proofErr w:type="gramEnd"/>
    </w:p>
    <w:p w14:paraId="60585F1A" w14:textId="19D39B5B" w:rsidR="004E43B3" w:rsidRDefault="004E43B3">
      <w:r>
        <w:t>Ex:</w:t>
      </w:r>
      <w:r w:rsidR="00CE11B6">
        <w:t xml:space="preserve"> taken from documentation</w:t>
      </w:r>
    </w:p>
    <w:p w14:paraId="536351F6" w14:textId="44E932BD" w:rsidR="00864DEC" w:rsidRDefault="003959A7">
      <w:r>
        <w:t xml:space="preserve">resource </w:t>
      </w:r>
      <w:proofErr w:type="spellStart"/>
      <w:r>
        <w:t>aws_instance</w:t>
      </w:r>
      <w:proofErr w:type="spellEnd"/>
      <w:r w:rsidR="004E43B3">
        <w:t xml:space="preserve"> //to create EC2 </w:t>
      </w:r>
      <w:proofErr w:type="gramStart"/>
      <w:r w:rsidR="004E43B3">
        <w:t>instance</w:t>
      </w:r>
      <w:proofErr w:type="gramEnd"/>
    </w:p>
    <w:p w14:paraId="6A16DAE0" w14:textId="2D5F2230" w:rsidR="003959A7" w:rsidRDefault="003959A7" w:rsidP="003959A7">
      <w:r>
        <w:t xml:space="preserve">resource </w:t>
      </w:r>
      <w:proofErr w:type="spellStart"/>
      <w:r>
        <w:t>aws_alb</w:t>
      </w:r>
      <w:proofErr w:type="spellEnd"/>
      <w:r w:rsidR="004E43B3">
        <w:t xml:space="preserve"> //to create </w:t>
      </w:r>
      <w:proofErr w:type="spellStart"/>
      <w:r w:rsidR="004E43B3">
        <w:t>aws</w:t>
      </w:r>
      <w:proofErr w:type="spellEnd"/>
      <w:r w:rsidR="004E43B3">
        <w:t xml:space="preserve"> </w:t>
      </w:r>
      <w:proofErr w:type="gramStart"/>
      <w:r w:rsidR="004E43B3">
        <w:t>ALB</w:t>
      </w:r>
      <w:proofErr w:type="gramEnd"/>
    </w:p>
    <w:p w14:paraId="4B2F3898" w14:textId="4FD2FD90" w:rsidR="003959A7" w:rsidRDefault="003959A7" w:rsidP="003959A7">
      <w:r>
        <w:t xml:space="preserve">resource </w:t>
      </w:r>
      <w:proofErr w:type="spellStart"/>
      <w:r>
        <w:t>iam_user</w:t>
      </w:r>
      <w:proofErr w:type="spellEnd"/>
    </w:p>
    <w:p w14:paraId="6D9B09C4" w14:textId="5FC9BAE7" w:rsidR="003959A7" w:rsidRDefault="003959A7" w:rsidP="003959A7">
      <w:r>
        <w:t xml:space="preserve">resource </w:t>
      </w:r>
      <w:proofErr w:type="spellStart"/>
      <w:r>
        <w:t>digitalocean_droplet</w:t>
      </w:r>
      <w:proofErr w:type="spellEnd"/>
    </w:p>
    <w:p w14:paraId="5A724465" w14:textId="77777777" w:rsidR="007333F4" w:rsidRDefault="007333F4" w:rsidP="003959A7"/>
    <w:p w14:paraId="37C76145" w14:textId="1D22F919" w:rsidR="007333F4" w:rsidRDefault="007333F4" w:rsidP="003959A7">
      <w:r>
        <w:t>To create 2 EC2 instances:</w:t>
      </w:r>
    </w:p>
    <w:p w14:paraId="242E76E2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938E73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8CC9D28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CB5D708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2B851FE" w14:textId="77777777" w:rsidR="007333F4" w:rsidRDefault="007333F4" w:rsidP="003959A7"/>
    <w:p w14:paraId="5BF69E8C" w14:textId="5AF399E0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"web"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F2D4D35" w14:textId="528768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</w:t>
      </w:r>
      <w:r w:rsidR="001136BA">
        <w:rPr>
          <w:rFonts w:ascii="Menlo" w:hAnsi="Menlo" w:cs="Menlo"/>
          <w:color w:val="CE9178"/>
          <w:sz w:val="18"/>
          <w:szCs w:val="18"/>
        </w:rPr>
        <w:t>123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27F7B6C2" w14:textId="39E667BD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 w:rsidR="004F5EB4">
        <w:rPr>
          <w:rFonts w:ascii="Menlo" w:hAnsi="Menlo" w:cs="Menlo"/>
          <w:color w:val="CE9178"/>
          <w:sz w:val="18"/>
          <w:szCs w:val="18"/>
        </w:rPr>
        <w:t>3</w:t>
      </w:r>
      <w:r>
        <w:rPr>
          <w:rFonts w:ascii="Menlo" w:hAnsi="Menlo" w:cs="Menlo"/>
          <w:color w:val="CE9178"/>
          <w:sz w:val="18"/>
          <w:szCs w:val="18"/>
        </w:rPr>
        <w:t>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52AF569" w14:textId="77777777" w:rsidR="007333F4" w:rsidRDefault="007333F4" w:rsidP="007333F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6F18E8D" w14:textId="5F705F52" w:rsidR="007333F4" w:rsidRDefault="00E968CC" w:rsidP="003959A7">
      <w:r>
        <w:lastRenderedPageBreak/>
        <w:t>----------------</w:t>
      </w:r>
      <w:r>
        <w:br/>
        <w:t>Do I have to learn Terraform for each provider?</w:t>
      </w:r>
    </w:p>
    <w:p w14:paraId="74F8BE9B" w14:textId="32C47CBB" w:rsidR="00E968CC" w:rsidRDefault="00E968CC" w:rsidP="003959A7">
      <w:r>
        <w:t xml:space="preserve">No. Core concepts are same irrespective of </w:t>
      </w:r>
      <w:proofErr w:type="gramStart"/>
      <w:r>
        <w:t>provider</w:t>
      </w:r>
      <w:proofErr w:type="gramEnd"/>
    </w:p>
    <w:p w14:paraId="7ADA91FE" w14:textId="108977D1" w:rsidR="00E968CC" w:rsidRDefault="00E968CC" w:rsidP="003959A7">
      <w:r>
        <w:t xml:space="preserve">Once you learn for one provider, you can easily write for other </w:t>
      </w:r>
      <w:proofErr w:type="gramStart"/>
      <w:r>
        <w:t>providers</w:t>
      </w:r>
      <w:proofErr w:type="gramEnd"/>
    </w:p>
    <w:p w14:paraId="58BDE0CC" w14:textId="165AC89A" w:rsidR="003959A7" w:rsidRDefault="004C097E">
      <w:r>
        <w:t>----------------</w:t>
      </w:r>
      <w:r>
        <w:br/>
        <w:t>Issues and Bugs with Providers:</w:t>
      </w:r>
    </w:p>
    <w:p w14:paraId="31B6C1A2" w14:textId="59BA225F" w:rsidR="003959A7" w:rsidRDefault="004C097E">
      <w:r>
        <w:t xml:space="preserve">There are some cases, when the output of Terraform will be different from that of Provider </w:t>
      </w:r>
      <w:proofErr w:type="gramStart"/>
      <w:r>
        <w:t>documentation</w:t>
      </w:r>
      <w:proofErr w:type="gramEnd"/>
    </w:p>
    <w:p w14:paraId="3A08C99A" w14:textId="55FFB957" w:rsidR="004C097E" w:rsidRDefault="004C097E">
      <w:r>
        <w:t xml:space="preserve">In such cases, you can raise the issue at Provider </w:t>
      </w:r>
      <w:proofErr w:type="gramStart"/>
      <w:r>
        <w:t>page</w:t>
      </w:r>
      <w:proofErr w:type="gramEnd"/>
    </w:p>
    <w:p w14:paraId="2294CA99" w14:textId="3EE480F5" w:rsidR="004C097E" w:rsidRDefault="00E81E92">
      <w:r>
        <w:t xml:space="preserve">Google search term: say </w:t>
      </w:r>
      <w:r w:rsidRPr="00E81E92">
        <w:t xml:space="preserve">terraform azure </w:t>
      </w:r>
      <w:proofErr w:type="gramStart"/>
      <w:r w:rsidRPr="00E81E92">
        <w:t>issues</w:t>
      </w:r>
      <w:proofErr w:type="gramEnd"/>
    </w:p>
    <w:p w14:paraId="1AA2F629" w14:textId="73294F25" w:rsidR="00B726CF" w:rsidRDefault="00000000">
      <w:hyperlink r:id="rId8" w:history="1">
        <w:r w:rsidR="00F47F49" w:rsidRPr="00627F02">
          <w:rPr>
            <w:rStyle w:val="Hyperlink"/>
          </w:rPr>
          <w:t>https://github.com/hashicorp/terraform-provider-azurerm/issues</w:t>
        </w:r>
      </w:hyperlink>
    </w:p>
    <w:p w14:paraId="47014842" w14:textId="77777777" w:rsidR="00F47F49" w:rsidRDefault="00F47F49"/>
    <w:p w14:paraId="0E6B4480" w14:textId="617BCB61" w:rsidR="00F47F49" w:rsidRDefault="00F47F49">
      <w:pPr>
        <w:rPr>
          <w:u w:val="single"/>
        </w:rPr>
      </w:pPr>
      <w:r w:rsidRPr="00F47F49">
        <w:rPr>
          <w:u w:val="single"/>
        </w:rPr>
        <w:t>Provider Tiers:</w:t>
      </w:r>
    </w:p>
    <w:p w14:paraId="6A4D1959" w14:textId="1AFD6EB7" w:rsidR="00F47F49" w:rsidRDefault="002E056B">
      <w:r w:rsidRPr="002E056B">
        <w:t>Provider Tiers:</w:t>
      </w:r>
    </w:p>
    <w:p w14:paraId="4CEBCE84" w14:textId="31082A1B" w:rsidR="002E056B" w:rsidRDefault="002E056B">
      <w:r>
        <w:t>1) Official</w:t>
      </w:r>
      <w:r w:rsidR="00036DAC">
        <w:t xml:space="preserve">: owned and maintained by </w:t>
      </w:r>
      <w:proofErr w:type="spellStart"/>
      <w:r w:rsidR="00036DAC">
        <w:t>Hashicorp</w:t>
      </w:r>
      <w:proofErr w:type="spellEnd"/>
    </w:p>
    <w:p w14:paraId="7C82173F" w14:textId="405F604C" w:rsidR="002E056B" w:rsidRDefault="002E056B">
      <w:r>
        <w:t>2) Partner</w:t>
      </w:r>
      <w:r w:rsidR="00036DAC">
        <w:t xml:space="preserve">: owned and maintained by Technology company that maintains direct partnership with </w:t>
      </w:r>
      <w:proofErr w:type="spellStart"/>
      <w:r w:rsidR="00036DAC">
        <w:t>Hashicorp</w:t>
      </w:r>
      <w:proofErr w:type="spellEnd"/>
    </w:p>
    <w:p w14:paraId="0A411883" w14:textId="721F5D84" w:rsidR="002E056B" w:rsidRDefault="002E056B">
      <w:r>
        <w:t>3) Community</w:t>
      </w:r>
      <w:r w:rsidR="00036DAC">
        <w:t>: owned and maintained by individual contributors</w:t>
      </w:r>
    </w:p>
    <w:p w14:paraId="453008D4" w14:textId="77777777" w:rsidR="00B502A0" w:rsidRDefault="00B502A0"/>
    <w:p w14:paraId="599ADB0F" w14:textId="66D37192" w:rsidR="00B502A0" w:rsidRDefault="00B502A0">
      <w:r>
        <w:t xml:space="preserve">Your first preference would be to use Official </w:t>
      </w:r>
      <w:proofErr w:type="gramStart"/>
      <w:r>
        <w:t>ones</w:t>
      </w:r>
      <w:proofErr w:type="gramEnd"/>
    </w:p>
    <w:p w14:paraId="441531B2" w14:textId="41169652" w:rsidR="00B502A0" w:rsidRDefault="00B502A0">
      <w:r>
        <w:t xml:space="preserve">You can also use </w:t>
      </w:r>
      <w:proofErr w:type="gramStart"/>
      <w:r>
        <w:t>Partner</w:t>
      </w:r>
      <w:proofErr w:type="gramEnd"/>
    </w:p>
    <w:p w14:paraId="5ED2FC17" w14:textId="3AF40259" w:rsidR="00B502A0" w:rsidRDefault="00B502A0">
      <w:proofErr w:type="gramStart"/>
      <w:r>
        <w:t>But,</w:t>
      </w:r>
      <w:proofErr w:type="gramEnd"/>
      <w:r>
        <w:t xml:space="preserve"> avoid Community</w:t>
      </w:r>
    </w:p>
    <w:p w14:paraId="24AF47B9" w14:textId="77777777" w:rsidR="00AC3502" w:rsidRDefault="00AC3502"/>
    <w:p w14:paraId="7E8049C8" w14:textId="5543059F" w:rsidR="003A597C" w:rsidRPr="003A597C" w:rsidRDefault="003A597C">
      <w:pPr>
        <w:rPr>
          <w:sz w:val="32"/>
          <w:szCs w:val="32"/>
          <w:u w:val="single"/>
        </w:rPr>
      </w:pPr>
      <w:r w:rsidRPr="003A597C">
        <w:rPr>
          <w:sz w:val="32"/>
          <w:szCs w:val="32"/>
          <w:u w:val="single"/>
        </w:rPr>
        <w:t>Read, Generate, Modify Configurations</w:t>
      </w:r>
    </w:p>
    <w:p w14:paraId="27BF9C8C" w14:textId="77E601B3" w:rsidR="00AC3502" w:rsidRDefault="00AC3502">
      <w:r w:rsidRPr="00AC3502">
        <w:rPr>
          <w:noProof/>
        </w:rPr>
        <w:drawing>
          <wp:inline distT="0" distB="0" distL="0" distR="0" wp14:anchorId="4DDC3806" wp14:editId="2A033A85">
            <wp:extent cx="5731510" cy="3329305"/>
            <wp:effectExtent l="0" t="0" r="0" b="0"/>
            <wp:docPr id="277668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680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9D17" w14:textId="77777777" w:rsidR="00214F27" w:rsidRDefault="00214F27"/>
    <w:p w14:paraId="174B96BA" w14:textId="69A619F9" w:rsidR="00214F27" w:rsidRDefault="0008571C">
      <w:pPr>
        <w:rPr>
          <w:u w:val="single"/>
        </w:rPr>
      </w:pPr>
      <w:r w:rsidRPr="0008571C">
        <w:rPr>
          <w:u w:val="single"/>
        </w:rPr>
        <w:t xml:space="preserve">Create </w:t>
      </w:r>
      <w:proofErr w:type="spellStart"/>
      <w:r w:rsidRPr="0008571C">
        <w:rPr>
          <w:u w:val="single"/>
        </w:rPr>
        <w:t>Github</w:t>
      </w:r>
      <w:proofErr w:type="spellEnd"/>
      <w:r w:rsidRPr="0008571C">
        <w:rPr>
          <w:u w:val="single"/>
        </w:rPr>
        <w:t xml:space="preserve"> repository through </w:t>
      </w:r>
      <w:proofErr w:type="gramStart"/>
      <w:r w:rsidRPr="0008571C">
        <w:rPr>
          <w:u w:val="single"/>
        </w:rPr>
        <w:t>Terraform</w:t>
      </w:r>
      <w:proofErr w:type="gramEnd"/>
    </w:p>
    <w:p w14:paraId="2BBC3DA4" w14:textId="77777777" w:rsidR="0008571C" w:rsidRDefault="0008571C">
      <w:pPr>
        <w:rPr>
          <w:u w:val="single"/>
        </w:rPr>
      </w:pPr>
    </w:p>
    <w:p w14:paraId="16DE9948" w14:textId="6FB330B1" w:rsidR="005B725C" w:rsidRDefault="005B725C">
      <w:pPr>
        <w:rPr>
          <w:u w:val="single"/>
        </w:rPr>
      </w:pPr>
      <w:r>
        <w:rPr>
          <w:u w:val="single"/>
        </w:rPr>
        <w:t>Terraform Destroy</w:t>
      </w:r>
    </w:p>
    <w:p w14:paraId="7CA05A5E" w14:textId="2B2AE58B" w:rsidR="0043512A" w:rsidRDefault="0043512A">
      <w:r>
        <w:t xml:space="preserve">terraform </w:t>
      </w:r>
      <w:proofErr w:type="gramStart"/>
      <w:r>
        <w:t>destroy</w:t>
      </w:r>
      <w:proofErr w:type="gramEnd"/>
    </w:p>
    <w:p w14:paraId="226CD38A" w14:textId="6C14FFA5" w:rsidR="005B725C" w:rsidRDefault="000E4B84">
      <w:r>
        <w:t>When run inside a folder, will destroy all the resources present in .</w:t>
      </w:r>
      <w:proofErr w:type="spellStart"/>
      <w:r>
        <w:t>tf</w:t>
      </w:r>
      <w:proofErr w:type="spellEnd"/>
      <w:r>
        <w:t xml:space="preserve"> </w:t>
      </w:r>
      <w:proofErr w:type="gramStart"/>
      <w:r>
        <w:t>files</w:t>
      </w:r>
      <w:proofErr w:type="gramEnd"/>
    </w:p>
    <w:p w14:paraId="78CC5050" w14:textId="77777777" w:rsidR="0043512A" w:rsidRDefault="0043512A"/>
    <w:p w14:paraId="5F446CE2" w14:textId="7ED63ADF" w:rsidR="0043512A" w:rsidRDefault="0043512A" w:rsidP="0043512A">
      <w:r>
        <w:lastRenderedPageBreak/>
        <w:t xml:space="preserve">terraform destroy – target </w:t>
      </w:r>
      <w:proofErr w:type="spellStart"/>
      <w:r>
        <w:t>aws_</w:t>
      </w:r>
      <w:proofErr w:type="gramStart"/>
      <w:r>
        <w:t>instance</w:t>
      </w:r>
      <w:proofErr w:type="spellEnd"/>
      <w:r>
        <w:t xml:space="preserve"> .myec</w:t>
      </w:r>
      <w:proofErr w:type="gramEnd"/>
      <w:r>
        <w:t xml:space="preserve">2  </w:t>
      </w:r>
    </w:p>
    <w:p w14:paraId="57AC95B0" w14:textId="77777777" w:rsidR="00486DBF" w:rsidRDefault="001C42D2">
      <w:r>
        <w:t xml:space="preserve">Destroys specific </w:t>
      </w:r>
      <w:proofErr w:type="gramStart"/>
      <w:r>
        <w:t>resource</w:t>
      </w:r>
      <w:proofErr w:type="gramEnd"/>
    </w:p>
    <w:p w14:paraId="35B5DDBA" w14:textId="029EE47E" w:rsidR="00486DBF" w:rsidRDefault="00486DBF">
      <w:r>
        <w:t xml:space="preserve">Also, don’t forget to remove that code from the </w:t>
      </w:r>
      <w:proofErr w:type="gramStart"/>
      <w:r>
        <w:t>file</w:t>
      </w:r>
      <w:proofErr w:type="gramEnd"/>
    </w:p>
    <w:p w14:paraId="2129B240" w14:textId="507EB718" w:rsidR="00486DBF" w:rsidRDefault="00486DBF">
      <w:r>
        <w:t xml:space="preserve">You can also comment that code in the file. In that case also, the resource will be </w:t>
      </w:r>
      <w:proofErr w:type="gramStart"/>
      <w:r>
        <w:t>destroyed</w:t>
      </w:r>
      <w:proofErr w:type="gramEnd"/>
    </w:p>
    <w:p w14:paraId="12CD0C5A" w14:textId="387D7A50" w:rsidR="00E03B23" w:rsidRDefault="00E03B23">
      <w:r>
        <w:t>(</w:t>
      </w:r>
      <w:proofErr w:type="gramStart"/>
      <w:r>
        <w:t>so</w:t>
      </w:r>
      <w:proofErr w:type="gramEnd"/>
      <w:r>
        <w:t>, terraform destroy is not the only command to destroy?)</w:t>
      </w:r>
    </w:p>
    <w:p w14:paraId="04BDE935" w14:textId="77777777" w:rsidR="00F5439C" w:rsidRDefault="00F5439C"/>
    <w:p w14:paraId="4621881E" w14:textId="77B0D3E7" w:rsidR="00F5439C" w:rsidRDefault="00F5439C">
      <w:pPr>
        <w:rPr>
          <w:u w:val="single"/>
        </w:rPr>
      </w:pPr>
      <w:r w:rsidRPr="00F5439C">
        <w:rPr>
          <w:u w:val="single"/>
        </w:rPr>
        <w:t xml:space="preserve">Understanding Terraform State </w:t>
      </w:r>
      <w:proofErr w:type="gramStart"/>
      <w:r w:rsidRPr="00F5439C">
        <w:rPr>
          <w:u w:val="single"/>
        </w:rPr>
        <w:t>files</w:t>
      </w:r>
      <w:proofErr w:type="gramEnd"/>
    </w:p>
    <w:p w14:paraId="2C5030D9" w14:textId="18CBD826" w:rsidR="0026083A" w:rsidRPr="0026083A" w:rsidRDefault="0026083A">
      <w:r w:rsidRPr="0026083A">
        <w:t xml:space="preserve">-file ending </w:t>
      </w:r>
      <w:proofErr w:type="gramStart"/>
      <w:r w:rsidRPr="0026083A">
        <w:t>with .</w:t>
      </w:r>
      <w:proofErr w:type="spellStart"/>
      <w:r w:rsidRPr="0026083A">
        <w:t>tfstate</w:t>
      </w:r>
      <w:proofErr w:type="spellEnd"/>
      <w:proofErr w:type="gramEnd"/>
    </w:p>
    <w:p w14:paraId="1C6DC2BE" w14:textId="43506F7C" w:rsidR="00090BBC" w:rsidRPr="0026083A" w:rsidRDefault="0026083A">
      <w:r w:rsidRPr="0026083A">
        <w:t xml:space="preserve">-where </w:t>
      </w:r>
      <w:r>
        <w:t xml:space="preserve">info like details of the </w:t>
      </w:r>
      <w:proofErr w:type="gramStart"/>
      <w:r>
        <w:t>resource(</w:t>
      </w:r>
      <w:proofErr w:type="gramEnd"/>
      <w:r>
        <w:t>ec2, …) are stored</w:t>
      </w:r>
    </w:p>
    <w:p w14:paraId="0805BD86" w14:textId="13EA7147" w:rsidR="0043512A" w:rsidRDefault="0026083A">
      <w:r>
        <w:t>-don’t mess around with it manually</w:t>
      </w:r>
    </w:p>
    <w:p w14:paraId="7293AA5F" w14:textId="1ECF1730" w:rsidR="0026083A" w:rsidRDefault="0026083A"/>
    <w:p w14:paraId="04F1CC85" w14:textId="2AB0E935" w:rsidR="00624225" w:rsidRDefault="00624225">
      <w:pPr>
        <w:rPr>
          <w:u w:val="single"/>
        </w:rPr>
      </w:pPr>
      <w:r w:rsidRPr="00624225">
        <w:rPr>
          <w:u w:val="single"/>
        </w:rPr>
        <w:t>Understanding Desired and Current States:</w:t>
      </w:r>
    </w:p>
    <w:p w14:paraId="1BC3D22A" w14:textId="77777777" w:rsidR="00F33F97" w:rsidRDefault="00F33F97">
      <w:r>
        <w:t xml:space="preserve">Desired state: what is defined in the terraform </w:t>
      </w:r>
      <w:proofErr w:type="gramStart"/>
      <w:r>
        <w:t>file</w:t>
      </w:r>
      <w:proofErr w:type="gramEnd"/>
    </w:p>
    <w:p w14:paraId="7CD4DB1B" w14:textId="113B17EE" w:rsidR="00624225" w:rsidRDefault="00F33F97">
      <w:r>
        <w:t>Say to create an EC2 instance of t</w:t>
      </w:r>
      <w:proofErr w:type="gramStart"/>
      <w:r>
        <w:t>2.micro</w:t>
      </w:r>
      <w:proofErr w:type="gramEnd"/>
    </w:p>
    <w:p w14:paraId="340009AC" w14:textId="77777777" w:rsidR="00D148E2" w:rsidRDefault="00D148E2"/>
    <w:p w14:paraId="32470839" w14:textId="296C1F78" w:rsidR="00950915" w:rsidRDefault="00F33F97">
      <w:r>
        <w:t xml:space="preserve">Current state: </w:t>
      </w:r>
      <w:r w:rsidR="00950915">
        <w:t>Current state of the resource</w:t>
      </w:r>
    </w:p>
    <w:p w14:paraId="49969C14" w14:textId="79350AC0" w:rsidR="00F33F97" w:rsidRDefault="00F33F97">
      <w:r>
        <w:t xml:space="preserve">May be the same as desired state or may not </w:t>
      </w:r>
      <w:proofErr w:type="gramStart"/>
      <w:r>
        <w:t>be</w:t>
      </w:r>
      <w:proofErr w:type="gramEnd"/>
    </w:p>
    <w:p w14:paraId="7C5AA50D" w14:textId="0A49BAF9" w:rsidR="00F33F97" w:rsidRDefault="00F33F97">
      <w:r>
        <w:t xml:space="preserve">after </w:t>
      </w:r>
      <w:proofErr w:type="gramStart"/>
      <w:r>
        <w:t>terraform</w:t>
      </w:r>
      <w:proofErr w:type="gramEnd"/>
      <w:r>
        <w:t xml:space="preserve"> created a resource, it may have been modified directly in the console. </w:t>
      </w:r>
    </w:p>
    <w:p w14:paraId="28F2E7BE" w14:textId="2311C90C" w:rsidR="00F33F97" w:rsidRDefault="00F33F97">
      <w:r>
        <w:t>Ex: changing EC2 instance type from t</w:t>
      </w:r>
      <w:proofErr w:type="gramStart"/>
      <w:r>
        <w:t>2.micro</w:t>
      </w:r>
      <w:proofErr w:type="gramEnd"/>
      <w:r>
        <w:t xml:space="preserve"> to t2.medium</w:t>
      </w:r>
    </w:p>
    <w:p w14:paraId="3E31D1C1" w14:textId="77777777" w:rsidR="005860A6" w:rsidRDefault="005860A6"/>
    <w:p w14:paraId="19CC38C3" w14:textId="77777777" w:rsidR="005860A6" w:rsidRDefault="00F33F97">
      <w:r>
        <w:t xml:space="preserve">When terraform apply is run </w:t>
      </w:r>
      <w:r w:rsidR="005860A6">
        <w:t>once again</w:t>
      </w:r>
      <w:r>
        <w:t>,</w:t>
      </w:r>
      <w:r w:rsidR="005860A6">
        <w:t xml:space="preserve"> terraform will apply the desired </w:t>
      </w:r>
      <w:proofErr w:type="gramStart"/>
      <w:r w:rsidR="005860A6">
        <w:t>state</w:t>
      </w:r>
      <w:proofErr w:type="gramEnd"/>
    </w:p>
    <w:p w14:paraId="73494380" w14:textId="752E43C4" w:rsidR="00F33F97" w:rsidRDefault="005860A6">
      <w:proofErr w:type="spellStart"/>
      <w:r>
        <w:t>Ie</w:t>
      </w:r>
      <w:proofErr w:type="spellEnd"/>
      <w:r>
        <w:t xml:space="preserve"> will change</w:t>
      </w:r>
      <w:r w:rsidR="00F33F97">
        <w:t xml:space="preserve"> </w:t>
      </w:r>
      <w:r>
        <w:t>t</w:t>
      </w:r>
      <w:proofErr w:type="gramStart"/>
      <w:r>
        <w:t>2.medium</w:t>
      </w:r>
      <w:proofErr w:type="gramEnd"/>
      <w:r>
        <w:t xml:space="preserve"> to t2.micro</w:t>
      </w:r>
    </w:p>
    <w:p w14:paraId="45933291" w14:textId="77777777" w:rsidR="00D148E2" w:rsidRDefault="00D148E2"/>
    <w:p w14:paraId="31D73A18" w14:textId="6F0AF80B" w:rsidR="00D148E2" w:rsidRDefault="00D148E2">
      <w:pPr>
        <w:rPr>
          <w:u w:val="single"/>
        </w:rPr>
      </w:pPr>
      <w:r w:rsidRPr="00D148E2">
        <w:rPr>
          <w:u w:val="single"/>
        </w:rPr>
        <w:t>Challenges with the current state on computed values:</w:t>
      </w:r>
    </w:p>
    <w:p w14:paraId="2D66CFA0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C37F9C6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6A761A29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FD6930D" w14:textId="77777777" w:rsidR="007B22E2" w:rsidRDefault="007B22E2" w:rsidP="007B22E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D6914B7" w14:textId="77777777" w:rsidR="00D148E2" w:rsidRDefault="00D148E2"/>
    <w:p w14:paraId="68AB4E68" w14:textId="5D766849" w:rsidR="007B22E2" w:rsidRDefault="007B22E2">
      <w:r>
        <w:t xml:space="preserve">Say, we have above </w:t>
      </w:r>
      <w:proofErr w:type="gramStart"/>
      <w:r>
        <w:t>terraform</w:t>
      </w:r>
      <w:proofErr w:type="gramEnd"/>
      <w:r>
        <w:t xml:space="preserve"> configuration</w:t>
      </w:r>
    </w:p>
    <w:p w14:paraId="624C24A2" w14:textId="48ED5FB2" w:rsidR="007B22E2" w:rsidRDefault="007B22E2">
      <w:proofErr w:type="spellStart"/>
      <w:r>
        <w:t>Ie</w:t>
      </w:r>
      <w:proofErr w:type="spellEnd"/>
      <w:r>
        <w:t xml:space="preserve"> above is the desired </w:t>
      </w:r>
      <w:proofErr w:type="gramStart"/>
      <w:r>
        <w:t>state</w:t>
      </w:r>
      <w:proofErr w:type="gramEnd"/>
    </w:p>
    <w:p w14:paraId="37C2F878" w14:textId="2CB045D6" w:rsidR="007B22E2" w:rsidRDefault="007B22E2">
      <w:r>
        <w:t xml:space="preserve">With the above configuration, the instance created will have default security </w:t>
      </w:r>
      <w:proofErr w:type="gramStart"/>
      <w:r>
        <w:t>group</w:t>
      </w:r>
      <w:proofErr w:type="gramEnd"/>
    </w:p>
    <w:p w14:paraId="58E75AB9" w14:textId="55C6C1EF" w:rsidR="007B22E2" w:rsidRDefault="007B22E2">
      <w:r>
        <w:t xml:space="preserve">Now, in the console, security group has been changed to custom </w:t>
      </w:r>
      <w:proofErr w:type="gramStart"/>
      <w:r>
        <w:t>one</w:t>
      </w:r>
      <w:proofErr w:type="gramEnd"/>
    </w:p>
    <w:p w14:paraId="4A556E06" w14:textId="6EBBFB4E" w:rsidR="007B22E2" w:rsidRDefault="007B22E2">
      <w:r>
        <w:t xml:space="preserve">When the terraform is run again, it won’t change the security group to </w:t>
      </w:r>
      <w:proofErr w:type="gramStart"/>
      <w:r>
        <w:t>default</w:t>
      </w:r>
      <w:proofErr w:type="gramEnd"/>
    </w:p>
    <w:p w14:paraId="18F0279C" w14:textId="77777777" w:rsidR="007B22E2" w:rsidRDefault="007B22E2"/>
    <w:p w14:paraId="5064D99A" w14:textId="492303B8" w:rsidR="007B22E2" w:rsidRDefault="007B22E2">
      <w:r>
        <w:t>Why?</w:t>
      </w:r>
    </w:p>
    <w:p w14:paraId="7C4D79D6" w14:textId="5F9FFF4E" w:rsidR="007B22E2" w:rsidRDefault="007B22E2">
      <w:r>
        <w:t xml:space="preserve">Security group is not mentioned in the terraform </w:t>
      </w:r>
      <w:proofErr w:type="gramStart"/>
      <w:r>
        <w:t>configuration</w:t>
      </w:r>
      <w:proofErr w:type="gramEnd"/>
    </w:p>
    <w:p w14:paraId="7351BD94" w14:textId="27487EF1" w:rsidR="00A30280" w:rsidRDefault="00A30280">
      <w:r>
        <w:t xml:space="preserve">If you want security group to be default, then, mention it explicitly in </w:t>
      </w:r>
      <w:proofErr w:type="gramStart"/>
      <w:r>
        <w:t>terraform</w:t>
      </w:r>
      <w:proofErr w:type="gramEnd"/>
    </w:p>
    <w:p w14:paraId="3B96B309" w14:textId="5E6BF0CD" w:rsidR="007B22E2" w:rsidRDefault="007B22E2">
      <w:r>
        <w:t xml:space="preserve">This applies to other resources </w:t>
      </w:r>
      <w:proofErr w:type="gramStart"/>
      <w:r>
        <w:t>also</w:t>
      </w:r>
      <w:proofErr w:type="gramEnd"/>
    </w:p>
    <w:p w14:paraId="58D53734" w14:textId="44FFF717" w:rsidR="007B22E2" w:rsidRDefault="007B22E2">
      <w:pPr>
        <w:rPr>
          <w:b/>
          <w:bCs/>
        </w:rPr>
      </w:pPr>
      <w:r>
        <w:t xml:space="preserve">So, </w:t>
      </w:r>
      <w:r w:rsidRPr="007C4B22">
        <w:rPr>
          <w:b/>
          <w:bCs/>
        </w:rPr>
        <w:t xml:space="preserve">when you want some configuration to be definitely made, mention it in </w:t>
      </w:r>
      <w:proofErr w:type="gramStart"/>
      <w:r w:rsidRPr="007C4B22">
        <w:rPr>
          <w:b/>
          <w:bCs/>
        </w:rPr>
        <w:t>terraform</w:t>
      </w:r>
      <w:proofErr w:type="gramEnd"/>
    </w:p>
    <w:p w14:paraId="5B9404DF" w14:textId="3382BF1D" w:rsidR="002654A0" w:rsidRPr="007C4B22" w:rsidRDefault="002654A0">
      <w:pPr>
        <w:rPr>
          <w:b/>
          <w:bCs/>
        </w:rPr>
      </w:pPr>
      <w:r>
        <w:rPr>
          <w:b/>
          <w:bCs/>
        </w:rPr>
        <w:t xml:space="preserve">(When you mention it in Terraform, even when the resource has been changed in the console, when terraform is run again, it </w:t>
      </w:r>
      <w:r w:rsidR="00A408B6">
        <w:rPr>
          <w:b/>
          <w:bCs/>
        </w:rPr>
        <w:t xml:space="preserve">gets current AWS </w:t>
      </w:r>
      <w:r>
        <w:rPr>
          <w:b/>
          <w:bCs/>
        </w:rPr>
        <w:t xml:space="preserve">through its refresh, and asks you, if you want to override </w:t>
      </w:r>
      <w:r w:rsidR="00B4617D">
        <w:rPr>
          <w:b/>
          <w:bCs/>
        </w:rPr>
        <w:t xml:space="preserve">the AWS actual, </w:t>
      </w:r>
      <w:r>
        <w:rPr>
          <w:b/>
          <w:bCs/>
        </w:rPr>
        <w:t>as there is a discrepancy between terraform configuration and actual in AWS)</w:t>
      </w:r>
    </w:p>
    <w:p w14:paraId="488EDED8" w14:textId="77777777" w:rsidR="007B22E2" w:rsidRDefault="007B22E2"/>
    <w:p w14:paraId="292C2A2D" w14:textId="2F2B366A" w:rsidR="007C4B22" w:rsidRDefault="00022E87">
      <w:pPr>
        <w:rPr>
          <w:u w:val="single"/>
        </w:rPr>
      </w:pPr>
      <w:r w:rsidRPr="00022E87">
        <w:rPr>
          <w:u w:val="single"/>
        </w:rPr>
        <w:t>Terraform Provider Versioning:</w:t>
      </w:r>
    </w:p>
    <w:p w14:paraId="719FC11D" w14:textId="22E50DF2" w:rsidR="00022E87" w:rsidRDefault="002211E7">
      <w:pPr>
        <w:rPr>
          <w:u w:val="single"/>
        </w:rPr>
      </w:pPr>
      <w:r w:rsidRPr="002211E7">
        <w:rPr>
          <w:noProof/>
          <w:u w:val="single"/>
        </w:rPr>
        <w:lastRenderedPageBreak/>
        <w:drawing>
          <wp:inline distT="0" distB="0" distL="0" distR="0" wp14:anchorId="4854B722" wp14:editId="337F237F">
            <wp:extent cx="5731510" cy="2976880"/>
            <wp:effectExtent l="0" t="0" r="0" b="0"/>
            <wp:docPr id="109088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85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C11F" w14:textId="5E01C803" w:rsidR="0040305F" w:rsidRDefault="0040305F">
      <w:r>
        <w:t xml:space="preserve">Terraform version and provider plugin version are </w:t>
      </w:r>
      <w:proofErr w:type="gramStart"/>
      <w:r>
        <w:t>differ</w:t>
      </w:r>
      <w:r w:rsidR="00445C89">
        <w:t>en</w:t>
      </w:r>
      <w:r>
        <w:t>t</w:t>
      </w:r>
      <w:proofErr w:type="gramEnd"/>
    </w:p>
    <w:p w14:paraId="41D30510" w14:textId="77777777" w:rsidR="0040305F" w:rsidRDefault="0040305F"/>
    <w:p w14:paraId="5E95866E" w14:textId="53E8A821" w:rsidR="00FA2AE9" w:rsidRPr="0085488F" w:rsidRDefault="00FA2AE9">
      <w:pPr>
        <w:rPr>
          <w:b/>
          <w:bCs/>
        </w:rPr>
      </w:pPr>
      <w:r w:rsidRPr="0085488F">
        <w:rPr>
          <w:b/>
          <w:bCs/>
        </w:rPr>
        <w:t xml:space="preserve">Above suggested </w:t>
      </w:r>
      <w:r w:rsidR="00461C6A" w:rsidRPr="0085488F">
        <w:rPr>
          <w:b/>
          <w:bCs/>
        </w:rPr>
        <w:t>approach for version</w:t>
      </w:r>
      <w:r w:rsidR="008F22ED" w:rsidRPr="0085488F">
        <w:rPr>
          <w:b/>
          <w:bCs/>
        </w:rPr>
        <w:t>, using =</w:t>
      </w:r>
      <w:r w:rsidR="00461C6A" w:rsidRPr="0085488F">
        <w:rPr>
          <w:b/>
          <w:bCs/>
        </w:rPr>
        <w:t xml:space="preserve"> is the correct way for Production</w:t>
      </w:r>
    </w:p>
    <w:p w14:paraId="261F0B99" w14:textId="4D875E13" w:rsidR="0040305F" w:rsidRDefault="0040305F">
      <w:r>
        <w:t xml:space="preserve">Else, if you use things </w:t>
      </w:r>
      <w:r w:rsidR="00475E7D">
        <w:t xml:space="preserve">like </w:t>
      </w:r>
      <w:r>
        <w:t>~ versioning or so, then your things may break due to compatibility issues</w:t>
      </w:r>
      <w:r w:rsidR="00445C89">
        <w:t xml:space="preserve"> (</w:t>
      </w:r>
      <w:proofErr w:type="spellStart"/>
      <w:proofErr w:type="gramStart"/>
      <w:r w:rsidR="00445C89">
        <w:t>ie</w:t>
      </w:r>
      <w:proofErr w:type="spellEnd"/>
      <w:proofErr w:type="gramEnd"/>
      <w:r w:rsidR="00445C89">
        <w:t xml:space="preserve"> when the higher version of plugin is automatically downloaded, your config may break)</w:t>
      </w:r>
    </w:p>
    <w:p w14:paraId="09CD31A2" w14:textId="77777777" w:rsidR="00020DD5" w:rsidRDefault="00020DD5"/>
    <w:p w14:paraId="35315911" w14:textId="7C09C691" w:rsidR="00020DD5" w:rsidRDefault="00020DD5">
      <w:r>
        <w:t xml:space="preserve">In newer Terraform versions, terraform uses a lock file to maintain version of the plugin </w:t>
      </w:r>
      <w:proofErr w:type="gramStart"/>
      <w:r>
        <w:t>used</w:t>
      </w:r>
      <w:proofErr w:type="gramEnd"/>
    </w:p>
    <w:p w14:paraId="4F95245D" w14:textId="256D8546" w:rsidR="00020DD5" w:rsidRDefault="00020DD5">
      <w:r>
        <w:t xml:space="preserve">If you need to modify the plugin version, you need to modify in your terraform config file, and also use -upgrade CLI </w:t>
      </w:r>
      <w:proofErr w:type="gramStart"/>
      <w:r>
        <w:t>option</w:t>
      </w:r>
      <w:proofErr w:type="gramEnd"/>
    </w:p>
    <w:p w14:paraId="608DC90D" w14:textId="33C5FD6C" w:rsidR="00020DD5" w:rsidRDefault="00020DD5">
      <w:r>
        <w:t>(Else, you can delete the lock file</w:t>
      </w:r>
      <w:r w:rsidR="00996613">
        <w:t xml:space="preserve"> and run terraform </w:t>
      </w:r>
      <w:proofErr w:type="spellStart"/>
      <w:r w:rsidR="00996613">
        <w:t>init</w:t>
      </w:r>
      <w:proofErr w:type="spellEnd"/>
      <w:r>
        <w:t>)</w:t>
      </w:r>
    </w:p>
    <w:p w14:paraId="69B99CF8" w14:textId="77777777" w:rsidR="004D7942" w:rsidRDefault="004D7942"/>
    <w:p w14:paraId="5A1F39B1" w14:textId="304C831A" w:rsidR="004D7942" w:rsidRDefault="004D7942">
      <w:pPr>
        <w:rPr>
          <w:u w:val="single"/>
        </w:rPr>
      </w:pPr>
      <w:r w:rsidRPr="004D7942">
        <w:rPr>
          <w:u w:val="single"/>
        </w:rPr>
        <w:t>Terraform Refresh:</w:t>
      </w:r>
    </w:p>
    <w:p w14:paraId="0BB8DE9D" w14:textId="5811F6C8" w:rsidR="004D7942" w:rsidRDefault="006274AD">
      <w:r>
        <w:t>(</w:t>
      </w:r>
      <w:proofErr w:type="gramStart"/>
      <w:r w:rsidR="00FB3597" w:rsidRPr="00FB3597">
        <w:t>terraform</w:t>
      </w:r>
      <w:proofErr w:type="gramEnd"/>
      <w:r w:rsidR="00FB3597">
        <w:t xml:space="preserve"> apply </w:t>
      </w:r>
      <w:r w:rsidR="00FB3597" w:rsidRPr="00FB3597">
        <w:rPr>
          <w:b/>
          <w:bCs/>
        </w:rPr>
        <w:t>-auto-approve</w:t>
      </w:r>
    </w:p>
    <w:p w14:paraId="724A80A8" w14:textId="44353EE2" w:rsidR="00FB3597" w:rsidRDefault="00FB3597">
      <w:r>
        <w:t>does not ask for yes/no</w:t>
      </w:r>
      <w:r w:rsidR="006274AD">
        <w:t>)</w:t>
      </w:r>
    </w:p>
    <w:p w14:paraId="06F5CE9A" w14:textId="12AF8751" w:rsidR="006274AD" w:rsidRDefault="006274AD">
      <w:r>
        <w:t xml:space="preserve">terraform </w:t>
      </w:r>
      <w:proofErr w:type="gramStart"/>
      <w:r>
        <w:t>refresh</w:t>
      </w:r>
      <w:proofErr w:type="gramEnd"/>
    </w:p>
    <w:p w14:paraId="219168C5" w14:textId="767DDD9A" w:rsidR="006274AD" w:rsidRDefault="006B7500">
      <w:r w:rsidRPr="009C6D14">
        <w:rPr>
          <w:b/>
          <w:bCs/>
        </w:rPr>
        <w:t>-</w:t>
      </w:r>
      <w:r w:rsidR="006274AD" w:rsidRPr="009C6D14">
        <w:rPr>
          <w:b/>
          <w:bCs/>
        </w:rPr>
        <w:t xml:space="preserve">is not </w:t>
      </w:r>
      <w:r w:rsidR="00FC123C" w:rsidRPr="009C6D14">
        <w:rPr>
          <w:b/>
          <w:bCs/>
        </w:rPr>
        <w:t>to be used manually</w:t>
      </w:r>
      <w:r w:rsidR="00FC123C">
        <w:t>, as it can lead to dangerous situations like wiping the state data</w:t>
      </w:r>
    </w:p>
    <w:p w14:paraId="7B7F785A" w14:textId="2A344B9D" w:rsidR="00FC123C" w:rsidRDefault="006B7500">
      <w:r>
        <w:t>-i</w:t>
      </w:r>
      <w:r w:rsidR="00FC123C">
        <w:t xml:space="preserve">t is also </w:t>
      </w:r>
      <w:r w:rsidR="00FC123C" w:rsidRPr="00C9145A">
        <w:rPr>
          <w:b/>
          <w:bCs/>
        </w:rPr>
        <w:t>deprecated</w:t>
      </w:r>
    </w:p>
    <w:p w14:paraId="11274525" w14:textId="7ABA2FAA" w:rsidR="006B7500" w:rsidRPr="00B41310" w:rsidRDefault="006B7500">
      <w:pPr>
        <w:rPr>
          <w:b/>
          <w:bCs/>
        </w:rPr>
      </w:pPr>
      <w:r w:rsidRPr="00B41310">
        <w:rPr>
          <w:b/>
          <w:bCs/>
        </w:rPr>
        <w:t>-terraform plan and apply commands internally use refresh</w:t>
      </w:r>
    </w:p>
    <w:p w14:paraId="09B92835" w14:textId="77777777" w:rsidR="00FC123C" w:rsidRDefault="00FC123C"/>
    <w:p w14:paraId="2D1A086E" w14:textId="5FD9802C" w:rsidR="00FC123C" w:rsidRDefault="00FC123C">
      <w:pPr>
        <w:rPr>
          <w:b/>
          <w:bCs/>
        </w:rPr>
      </w:pPr>
      <w:r w:rsidRPr="00C9145A">
        <w:rPr>
          <w:b/>
          <w:bCs/>
        </w:rPr>
        <w:t xml:space="preserve">-refresh-only option is there, </w:t>
      </w:r>
      <w:proofErr w:type="gramStart"/>
      <w:r w:rsidRPr="00C9145A">
        <w:rPr>
          <w:b/>
          <w:bCs/>
        </w:rPr>
        <w:t>but,</w:t>
      </w:r>
      <w:proofErr w:type="gramEnd"/>
      <w:r w:rsidRPr="00C9145A">
        <w:rPr>
          <w:b/>
          <w:bCs/>
        </w:rPr>
        <w:t xml:space="preserve"> even it also is not advisable to be used</w:t>
      </w:r>
    </w:p>
    <w:p w14:paraId="65996472" w14:textId="77777777" w:rsidR="00A90DD0" w:rsidRDefault="00A90DD0">
      <w:pPr>
        <w:rPr>
          <w:b/>
          <w:bCs/>
        </w:rPr>
      </w:pPr>
    </w:p>
    <w:p w14:paraId="0996A50D" w14:textId="7F822460" w:rsidR="00A90DD0" w:rsidRPr="00A90DD0" w:rsidRDefault="00A90DD0">
      <w:pPr>
        <w:rPr>
          <w:u w:val="single"/>
        </w:rPr>
      </w:pPr>
      <w:r w:rsidRPr="00A90DD0">
        <w:rPr>
          <w:u w:val="single"/>
        </w:rPr>
        <w:t>AWS Provider – Authentication Configuration</w:t>
      </w:r>
    </w:p>
    <w:p w14:paraId="0AB57FA8" w14:textId="4B8B4930" w:rsidR="00C97490" w:rsidRDefault="00C97490">
      <w:r>
        <w:t>Giving access keys and secret in provider block is not for Prod</w:t>
      </w:r>
      <w:r w:rsidR="009C7797">
        <w:t xml:space="preserve"> (as it is not safe)</w:t>
      </w:r>
    </w:p>
    <w:p w14:paraId="2BD82038" w14:textId="2BB62AD3" w:rsidR="00C97490" w:rsidRPr="00C97490" w:rsidRDefault="00C97490">
      <w:r>
        <w:t>==========</w:t>
      </w:r>
    </w:p>
    <w:p w14:paraId="11E192BE" w14:textId="4EFE3EA1" w:rsidR="00A90DD0" w:rsidRPr="00C97490" w:rsidRDefault="005B03E0">
      <w:pPr>
        <w:rPr>
          <w:i/>
          <w:iCs/>
        </w:rPr>
      </w:pPr>
      <w:r w:rsidRPr="00C97490">
        <w:rPr>
          <w:i/>
          <w:iCs/>
        </w:rPr>
        <w:t>provider “</w:t>
      </w:r>
      <w:proofErr w:type="spellStart"/>
      <w:r w:rsidRPr="00C97490">
        <w:rPr>
          <w:i/>
          <w:iCs/>
        </w:rPr>
        <w:t>aws</w:t>
      </w:r>
      <w:proofErr w:type="spellEnd"/>
      <w:r w:rsidRPr="00C97490">
        <w:rPr>
          <w:i/>
          <w:iCs/>
        </w:rPr>
        <w:t>” {</w:t>
      </w:r>
    </w:p>
    <w:p w14:paraId="6145F049" w14:textId="4C039E9B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 xml:space="preserve">  region = “us-east-1”</w:t>
      </w:r>
    </w:p>
    <w:p w14:paraId="10ED3B19" w14:textId="7800E467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>}</w:t>
      </w:r>
    </w:p>
    <w:p w14:paraId="2830F100" w14:textId="77777777" w:rsidR="005B03E0" w:rsidRPr="00C97490" w:rsidRDefault="005B03E0">
      <w:pPr>
        <w:rPr>
          <w:i/>
          <w:iCs/>
        </w:rPr>
      </w:pPr>
    </w:p>
    <w:p w14:paraId="510CF577" w14:textId="6AB1C042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>resource “</w:t>
      </w:r>
      <w:proofErr w:type="spellStart"/>
      <w:r w:rsidRPr="00C97490">
        <w:rPr>
          <w:i/>
          <w:iCs/>
        </w:rPr>
        <w:t>aws_eip</w:t>
      </w:r>
      <w:proofErr w:type="spellEnd"/>
      <w:r w:rsidRPr="00C97490">
        <w:rPr>
          <w:i/>
          <w:iCs/>
        </w:rPr>
        <w:t>” “lb” {</w:t>
      </w:r>
    </w:p>
    <w:p w14:paraId="13F77F27" w14:textId="1E323A58" w:rsidR="005B03E0" w:rsidRPr="00C97490" w:rsidRDefault="005B03E0">
      <w:pPr>
        <w:rPr>
          <w:i/>
          <w:iCs/>
        </w:rPr>
      </w:pPr>
      <w:r w:rsidRPr="00C97490">
        <w:rPr>
          <w:i/>
          <w:iCs/>
        </w:rPr>
        <w:t xml:space="preserve">  domain = “</w:t>
      </w:r>
      <w:proofErr w:type="spellStart"/>
      <w:r w:rsidRPr="00C97490">
        <w:rPr>
          <w:i/>
          <w:iCs/>
        </w:rPr>
        <w:t>vpc</w:t>
      </w:r>
      <w:proofErr w:type="spellEnd"/>
      <w:r w:rsidRPr="00C97490">
        <w:rPr>
          <w:i/>
          <w:iCs/>
        </w:rPr>
        <w:t>”</w:t>
      </w:r>
    </w:p>
    <w:p w14:paraId="5D2814B0" w14:textId="65AE78FB" w:rsidR="005B03E0" w:rsidRDefault="005B03E0">
      <w:pPr>
        <w:rPr>
          <w:i/>
          <w:iCs/>
        </w:rPr>
      </w:pPr>
      <w:r w:rsidRPr="00C97490">
        <w:rPr>
          <w:i/>
          <w:iCs/>
        </w:rPr>
        <w:t>}</w:t>
      </w:r>
    </w:p>
    <w:p w14:paraId="0A8E4713" w14:textId="77777777" w:rsidR="00C97490" w:rsidRDefault="00C97490">
      <w:pPr>
        <w:rPr>
          <w:i/>
          <w:iCs/>
        </w:rPr>
      </w:pPr>
    </w:p>
    <w:p w14:paraId="0D8CE030" w14:textId="779984ED" w:rsidR="00C97490" w:rsidRDefault="00C97490">
      <w:r>
        <w:lastRenderedPageBreak/>
        <w:t>Provider block given above, means, TF will look for credentials in:</w:t>
      </w:r>
    </w:p>
    <w:p w14:paraId="6A442898" w14:textId="49A44E4A" w:rsidR="00C97490" w:rsidRDefault="00C97490">
      <w:r>
        <w:t>Mac/Linux:</w:t>
      </w:r>
    </w:p>
    <w:p w14:paraId="5425C0F4" w14:textId="6BDE543E" w:rsidR="00C97490" w:rsidRDefault="00C97490">
      <w:r>
        <w:t>$HOME</w:t>
      </w:r>
      <w:proofErr w:type="gramStart"/>
      <w:r>
        <w:t>/.</w:t>
      </w:r>
      <w:proofErr w:type="spellStart"/>
      <w:r>
        <w:t>aws</w:t>
      </w:r>
      <w:proofErr w:type="spellEnd"/>
      <w:proofErr w:type="gramEnd"/>
      <w:r>
        <w:t>/config and</w:t>
      </w:r>
    </w:p>
    <w:p w14:paraId="429DC9A5" w14:textId="14B9C911" w:rsidR="00C97490" w:rsidRDefault="00C97490">
      <w:r>
        <w:t>$HOME</w:t>
      </w:r>
      <w:proofErr w:type="gramStart"/>
      <w:r>
        <w:t>/.</w:t>
      </w:r>
      <w:proofErr w:type="spellStart"/>
      <w:r>
        <w:t>aws</w:t>
      </w:r>
      <w:proofErr w:type="spellEnd"/>
      <w:proofErr w:type="gramEnd"/>
      <w:r>
        <w:t>/credentials</w:t>
      </w:r>
    </w:p>
    <w:p w14:paraId="02DC1ABB" w14:textId="77777777" w:rsidR="00C97490" w:rsidRDefault="00C97490"/>
    <w:p w14:paraId="265DA3F8" w14:textId="006B453E" w:rsidR="00C97490" w:rsidRPr="00C97490" w:rsidRDefault="00C97490">
      <w:r>
        <w:t>Windows:</w:t>
      </w:r>
    </w:p>
    <w:p w14:paraId="151B4E57" w14:textId="7532100B" w:rsidR="00A90DD0" w:rsidRDefault="00C97490">
      <w:r w:rsidRPr="00C97490">
        <w:t>%USERPROFILE</w:t>
      </w:r>
      <w:r>
        <w:t>%\.</w:t>
      </w:r>
      <w:proofErr w:type="spellStart"/>
      <w:r>
        <w:t>aws</w:t>
      </w:r>
      <w:proofErr w:type="spellEnd"/>
      <w:r>
        <w:t>\config and</w:t>
      </w:r>
    </w:p>
    <w:p w14:paraId="072648E6" w14:textId="6833C2FE" w:rsidR="00C97490" w:rsidRDefault="00C97490">
      <w:r w:rsidRPr="00C97490">
        <w:t>%USERPROFILE</w:t>
      </w:r>
      <w:r>
        <w:t>%\.</w:t>
      </w:r>
      <w:proofErr w:type="spellStart"/>
      <w:r>
        <w:t>aws</w:t>
      </w:r>
      <w:proofErr w:type="spellEnd"/>
      <w:r>
        <w:t>\credentials</w:t>
      </w:r>
    </w:p>
    <w:p w14:paraId="42422948" w14:textId="7B1F654A" w:rsidR="00F844F1" w:rsidRDefault="00F844F1">
      <w:r>
        <w:t>===========</w:t>
      </w:r>
      <w:r>
        <w:br/>
        <w:t>AWS CLI installation is recommended</w:t>
      </w:r>
    </w:p>
    <w:p w14:paraId="34490433" w14:textId="59F63B6D" w:rsidR="00C95E4F" w:rsidRDefault="00C95E4F">
      <w:r>
        <w:t xml:space="preserve">AWS CLI allows customers to manage AWS resources directly from </w:t>
      </w:r>
      <w:proofErr w:type="gramStart"/>
      <w:r>
        <w:t>CLI</w:t>
      </w:r>
      <w:proofErr w:type="gramEnd"/>
    </w:p>
    <w:p w14:paraId="2201EA2B" w14:textId="77777777" w:rsidR="001A2B5C" w:rsidRDefault="001A2B5C" w:rsidP="001A2B5C">
      <w:r>
        <w:t>(</w:t>
      </w:r>
      <w:proofErr w:type="gramStart"/>
      <w:r>
        <w:t>when</w:t>
      </w:r>
      <w:proofErr w:type="gramEnd"/>
      <w:r>
        <w:t xml:space="preserve"> you install AWS CLI, it will prompt to enter the access and secret keys.</w:t>
      </w:r>
    </w:p>
    <w:p w14:paraId="3E8140F3" w14:textId="77777777" w:rsidR="001A2B5C" w:rsidRDefault="001A2B5C" w:rsidP="001A2B5C">
      <w:r>
        <w:t>It will then store them in above location)</w:t>
      </w:r>
    </w:p>
    <w:p w14:paraId="3CC86703" w14:textId="77777777" w:rsidR="00C95E4F" w:rsidRDefault="00C95E4F"/>
    <w:p w14:paraId="6E4F3B87" w14:textId="6066C96A" w:rsidR="00C95E4F" w:rsidRDefault="00C95E4F">
      <w:r>
        <w:t>When you configure Access/Secret keys in AWS CLI, the location in which these credentials are stored is the same default location that TF searches the credentials from</w:t>
      </w:r>
    </w:p>
    <w:p w14:paraId="733F78AE" w14:textId="1171ADE0" w:rsidR="0081630D" w:rsidRDefault="00BC6086">
      <w:r>
        <w:t xml:space="preserve">Location </w:t>
      </w:r>
      <w:r w:rsidR="00FA240F">
        <w:t xml:space="preserve">is given </w:t>
      </w:r>
      <w:proofErr w:type="gramStart"/>
      <w:r w:rsidR="00FA240F">
        <w:t>above</w:t>
      </w:r>
      <w:proofErr w:type="gramEnd"/>
    </w:p>
    <w:p w14:paraId="61A8977D" w14:textId="0A06C115" w:rsidR="00C97490" w:rsidRDefault="000641E9">
      <w:r>
        <w:t>========</w:t>
      </w:r>
      <w:r>
        <w:br/>
        <w:t>Credent</w:t>
      </w:r>
      <w:r w:rsidR="00C45E44">
        <w:t>ia</w:t>
      </w:r>
      <w:r>
        <w:t>ls can be given as env variables also</w:t>
      </w:r>
    </w:p>
    <w:p w14:paraId="78722046" w14:textId="77777777" w:rsidR="00C97490" w:rsidRPr="00C97490" w:rsidRDefault="00C97490"/>
    <w:p w14:paraId="54D3244B" w14:textId="2F05BD4D" w:rsidR="0085488F" w:rsidRPr="0085488F" w:rsidRDefault="0085488F">
      <w:pPr>
        <w:rPr>
          <w:sz w:val="32"/>
          <w:szCs w:val="32"/>
          <w:u w:val="single"/>
        </w:rPr>
      </w:pPr>
      <w:r w:rsidRPr="0085488F">
        <w:rPr>
          <w:sz w:val="32"/>
          <w:szCs w:val="32"/>
          <w:u w:val="single"/>
        </w:rPr>
        <w:t>Read, Generate, Modify Configurations</w:t>
      </w:r>
    </w:p>
    <w:p w14:paraId="394101F2" w14:textId="69F6EF58" w:rsidR="00764E92" w:rsidRDefault="005A1080">
      <w:r w:rsidRPr="005A1080">
        <w:rPr>
          <w:u w:val="single"/>
        </w:rPr>
        <w:t>Understanding Attributes and Output values in Terraform</w:t>
      </w:r>
      <w:r>
        <w:rPr>
          <w:u w:val="single"/>
        </w:rPr>
        <w:br/>
      </w:r>
      <w:r w:rsidR="00D71677" w:rsidRPr="00D71677">
        <w:t>To p</w:t>
      </w:r>
      <w:r w:rsidR="00D71677">
        <w:t xml:space="preserve">rint the attribute of a created </w:t>
      </w:r>
      <w:proofErr w:type="gramStart"/>
      <w:r w:rsidR="00D71677">
        <w:t>resource</w:t>
      </w:r>
      <w:proofErr w:type="gramEnd"/>
    </w:p>
    <w:p w14:paraId="1FB2561A" w14:textId="179DE41C" w:rsidR="006340B0" w:rsidRPr="006340B0" w:rsidRDefault="006340B0">
      <w:proofErr w:type="spellStart"/>
      <w:r>
        <w:t>public_ip</w:t>
      </w:r>
      <w:proofErr w:type="spellEnd"/>
      <w:r>
        <w:t xml:space="preserve"> in below case</w:t>
      </w:r>
    </w:p>
    <w:p w14:paraId="4994DD5E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 w:rsidRPr="00D71677">
        <w:rPr>
          <w:rFonts w:ascii="Menlo" w:hAnsi="Menlo" w:cs="Menlo"/>
          <w:b/>
          <w:bCs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r w:rsidRPr="00D71677">
        <w:rPr>
          <w:rFonts w:ascii="Menlo" w:hAnsi="Menlo" w:cs="Menlo"/>
          <w:b/>
          <w:bCs/>
          <w:color w:val="4FC1FF"/>
          <w:sz w:val="18"/>
          <w:szCs w:val="18"/>
        </w:rPr>
        <w:t>myec2</w:t>
      </w:r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FD2AAC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015B0C4A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CF3137B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43F09B0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1636629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"ec2_address"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532474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aws_</w:t>
      </w:r>
      <w:proofErr w:type="gramStart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instance</w:t>
      </w:r>
      <w:r w:rsidRPr="00D71677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myec2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public</w:t>
      </w:r>
      <w:proofErr w:type="gramEnd"/>
      <w:r>
        <w:rPr>
          <w:rFonts w:ascii="Menlo" w:hAnsi="Menlo" w:cs="Menlo"/>
          <w:color w:val="9CDCFE"/>
          <w:sz w:val="18"/>
          <w:szCs w:val="18"/>
        </w:rPr>
        <w:t>_ip</w:t>
      </w:r>
    </w:p>
    <w:p w14:paraId="49AA2113" w14:textId="77777777" w:rsidR="00D71677" w:rsidRDefault="00D71677" w:rsidP="00D7167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BE8BEF6" w14:textId="1CA6007A" w:rsidR="00CE7971" w:rsidRPr="00CE7971" w:rsidRDefault="00CE7971">
      <w:r w:rsidRPr="00CE7971">
        <w:t>Output</w:t>
      </w:r>
      <w:r>
        <w:t>:</w:t>
      </w:r>
    </w:p>
    <w:p w14:paraId="5AFCF150" w14:textId="276D107A" w:rsidR="0085488F" w:rsidRDefault="00CE7971">
      <w:r w:rsidRPr="00CE7971">
        <w:t>ec2_address = "54.183.10.124"</w:t>
      </w:r>
      <w:r>
        <w:br/>
      </w:r>
      <w:r w:rsidR="006340B0">
        <w:rPr>
          <w:u w:val="single"/>
        </w:rPr>
        <w:br/>
      </w:r>
      <w:r w:rsidR="006340B0" w:rsidRPr="006340B0">
        <w:t xml:space="preserve">If </w:t>
      </w:r>
      <w:r w:rsidR="006340B0">
        <w:t xml:space="preserve">you want to print all the attributes of the resource, just have as </w:t>
      </w:r>
    </w:p>
    <w:p w14:paraId="5736146F" w14:textId="77777777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"ec2_address"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BABDEA" w14:textId="67CD079A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aws_</w:t>
      </w:r>
      <w:proofErr w:type="gramStart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instance</w:t>
      </w:r>
      <w:r w:rsidRPr="00D71677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myec</w:t>
      </w:r>
      <w:proofErr w:type="gramEnd"/>
      <w:r w:rsidRPr="00D71677">
        <w:rPr>
          <w:rFonts w:ascii="Menlo" w:hAnsi="Menlo" w:cs="Menlo"/>
          <w:b/>
          <w:bCs/>
          <w:color w:val="9CDCFE"/>
          <w:sz w:val="18"/>
          <w:szCs w:val="18"/>
        </w:rPr>
        <w:t>2</w:t>
      </w:r>
    </w:p>
    <w:p w14:paraId="2714A0D0" w14:textId="77777777" w:rsidR="006340B0" w:rsidRDefault="006340B0" w:rsidP="006340B0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C93A537" w14:textId="445E5C57" w:rsidR="006340B0" w:rsidRDefault="006340B0">
      <w:proofErr w:type="spellStart"/>
      <w:r>
        <w:t>Ie</w:t>
      </w:r>
      <w:proofErr w:type="spellEnd"/>
      <w:r>
        <w:t xml:space="preserve"> don’t specify any </w:t>
      </w:r>
      <w:proofErr w:type="gramStart"/>
      <w:r>
        <w:t>attribute</w:t>
      </w:r>
      <w:proofErr w:type="gramEnd"/>
    </w:p>
    <w:p w14:paraId="256889CD" w14:textId="73709412" w:rsidR="006F4E84" w:rsidRDefault="00243424">
      <w:r>
        <w:t>----------</w:t>
      </w:r>
    </w:p>
    <w:p w14:paraId="301CFFEC" w14:textId="51BB01D2" w:rsidR="006F4E84" w:rsidRDefault="006F4E84">
      <w:r>
        <w:t>Another use case of this</w:t>
      </w:r>
      <w:r w:rsidR="00243424">
        <w:t xml:space="preserve"> attribute</w:t>
      </w:r>
      <w:r>
        <w:t xml:space="preserve">, is to pass the attribute to input of other </w:t>
      </w:r>
      <w:proofErr w:type="gramStart"/>
      <w:r>
        <w:t>resource</w:t>
      </w:r>
      <w:proofErr w:type="gramEnd"/>
    </w:p>
    <w:p w14:paraId="5CD9E189" w14:textId="0B64DC8E" w:rsidR="006F4E84" w:rsidRPr="006340B0" w:rsidRDefault="006F4E84">
      <w:r>
        <w:t xml:space="preserve">Say, add the </w:t>
      </w:r>
      <w:proofErr w:type="spellStart"/>
      <w:r>
        <w:t>ip</w:t>
      </w:r>
      <w:proofErr w:type="spellEnd"/>
      <w:r>
        <w:t xml:space="preserve"> to the security group </w:t>
      </w:r>
      <w:r w:rsidR="00AC60F5">
        <w:t xml:space="preserve">allowed </w:t>
      </w:r>
      <w:proofErr w:type="gramStart"/>
      <w:r w:rsidR="00AC60F5">
        <w:t>list</w:t>
      </w:r>
      <w:proofErr w:type="gramEnd"/>
    </w:p>
    <w:p w14:paraId="0443E188" w14:textId="1612DA3B" w:rsidR="006F782C" w:rsidRDefault="006F782C">
      <w:pPr>
        <w:rPr>
          <w:u w:val="single"/>
        </w:rPr>
      </w:pPr>
    </w:p>
    <w:p w14:paraId="0B889973" w14:textId="1ADA789D" w:rsidR="006F782C" w:rsidRPr="006F782C" w:rsidRDefault="006F782C">
      <w:pPr>
        <w:rPr>
          <w:u w:val="single"/>
        </w:rPr>
      </w:pPr>
      <w:r w:rsidRPr="006F782C">
        <w:rPr>
          <w:u w:val="single"/>
        </w:rPr>
        <w:t>Referencing Cross</w:t>
      </w:r>
      <w:r w:rsidR="0035775F">
        <w:rPr>
          <w:u w:val="single"/>
        </w:rPr>
        <w:t>-</w:t>
      </w:r>
      <w:r w:rsidRPr="006F782C">
        <w:rPr>
          <w:u w:val="single"/>
        </w:rPr>
        <w:t>Account Resource Attributes</w:t>
      </w:r>
    </w:p>
    <w:p w14:paraId="3653542D" w14:textId="44857420" w:rsidR="00A617A5" w:rsidRDefault="00C35794">
      <w:r>
        <w:t>To associate an Elastic IP to Sec Grp:</w:t>
      </w:r>
    </w:p>
    <w:p w14:paraId="318D584B" w14:textId="2CADDC9B" w:rsidR="00004A74" w:rsidRDefault="00004A74">
      <w:r>
        <w:t xml:space="preserve">This will be the way for most of the other resources </w:t>
      </w:r>
      <w:proofErr w:type="gramStart"/>
      <w:r>
        <w:t>also</w:t>
      </w:r>
      <w:proofErr w:type="gramEnd"/>
    </w:p>
    <w:p w14:paraId="26240CC9" w14:textId="6407EBBB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00B4353" w14:textId="67AE2368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allow_tls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B22ABDB" w14:textId="4EE033E1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"Allow TLS inbound traffic"</w:t>
      </w:r>
    </w:p>
    <w:p w14:paraId="5C27CF31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7E447472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343DF7" w14:textId="667C095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DA7C98" w14:textId="2454C176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description = “TLS from VPC”</w:t>
      </w:r>
    </w:p>
    <w:p w14:paraId="6EEFB6D3" w14:textId="35FEC825" w:rsidR="00C35794" w:rsidRDefault="00C35794" w:rsidP="00C35794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443</w:t>
      </w:r>
    </w:p>
    <w:p w14:paraId="7D45BE6D" w14:textId="745D8A2B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443</w:t>
      </w:r>
    </w:p>
    <w:p w14:paraId="09671468" w14:textId="1812C96F" w:rsidR="00C35794" w:rsidRDefault="00C35794" w:rsidP="00C35794">
      <w:pPr>
        <w:shd w:val="clear" w:color="auto" w:fill="1E1E1E"/>
        <w:spacing w:line="270" w:lineRule="atLeast"/>
        <w:ind w:firstLine="72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 xml:space="preserve"> 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286835E" w14:textId="432784B5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 [</w:t>
      </w:r>
      <w:r w:rsidR="00B668B8">
        <w:rPr>
          <w:rFonts w:ascii="Menlo" w:hAnsi="Menlo" w:cs="Menlo"/>
          <w:color w:val="D4D4D4"/>
          <w:sz w:val="18"/>
          <w:szCs w:val="18"/>
        </w:rPr>
        <w:t>“</w:t>
      </w:r>
      <w:r w:rsidR="009A7614">
        <w:rPr>
          <w:rFonts w:ascii="Menlo" w:hAnsi="Menlo" w:cs="Menlo"/>
          <w:color w:val="D4D4D4"/>
          <w:sz w:val="18"/>
          <w:szCs w:val="18"/>
        </w:rPr>
        <w:t>${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aws_eip.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example.public</w:t>
      </w:r>
      <w:proofErr w:type="gramEnd"/>
      <w:r>
        <w:rPr>
          <w:rFonts w:ascii="Menlo" w:hAnsi="Menlo" w:cs="Menlo"/>
          <w:color w:val="D4D4D4"/>
          <w:sz w:val="18"/>
          <w:szCs w:val="18"/>
        </w:rPr>
        <w:t>_ip</w:t>
      </w:r>
      <w:proofErr w:type="spellEnd"/>
      <w:r w:rsidR="009A7614">
        <w:rPr>
          <w:rFonts w:ascii="Menlo" w:hAnsi="Menlo" w:cs="Menlo"/>
          <w:color w:val="D4D4D4"/>
          <w:sz w:val="18"/>
          <w:szCs w:val="18"/>
        </w:rPr>
        <w:t>}/32</w:t>
      </w:r>
      <w:r w:rsidR="00475629">
        <w:rPr>
          <w:rFonts w:ascii="Menlo" w:hAnsi="Menlo" w:cs="Menlo"/>
          <w:color w:val="D4D4D4"/>
          <w:sz w:val="18"/>
          <w:szCs w:val="18"/>
        </w:rPr>
        <w:t>”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7478031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D0DDD7A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F64698" w14:textId="77777777" w:rsidR="00C35794" w:rsidRDefault="00C35794" w:rsidP="00C35794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9666275" w14:textId="7743DE45" w:rsidR="00FD1173" w:rsidRDefault="00FD1173" w:rsidP="00BA4B3B">
      <w:r>
        <w:t xml:space="preserve">Where </w:t>
      </w:r>
      <w:proofErr w:type="spellStart"/>
      <w:r>
        <w:t>aws_eip.example</w:t>
      </w:r>
      <w:proofErr w:type="spellEnd"/>
      <w:r>
        <w:t xml:space="preserve"> would have been created as:</w:t>
      </w:r>
    </w:p>
    <w:p w14:paraId="4E433770" w14:textId="6A473235" w:rsidR="00FD1173" w:rsidRDefault="00FD1173" w:rsidP="00FD11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"example"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EF1D347" w14:textId="77777777" w:rsidR="00FD1173" w:rsidRDefault="00FD1173" w:rsidP="00BA4B3B"/>
    <w:p w14:paraId="006EEB0F" w14:textId="77777777" w:rsidR="00FD1173" w:rsidRDefault="00FD1173" w:rsidP="00BA4B3B"/>
    <w:p w14:paraId="6A3E9EC0" w14:textId="67DC106C" w:rsidR="00BA4B3B" w:rsidRDefault="00BA4B3B" w:rsidP="00BA4B3B">
      <w:r>
        <w:t>=========</w:t>
      </w:r>
      <w:r>
        <w:br/>
        <w:t xml:space="preserve">To associate an Elastic IP to an EC2 instance, resource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aws_eip_association</w:t>
      </w:r>
      <w:proofErr w:type="spellEnd"/>
      <w:r w:rsidRPr="00A617A5">
        <w:t xml:space="preserve"> to be used</w:t>
      </w:r>
    </w:p>
    <w:p w14:paraId="5F04E478" w14:textId="309CEE0B" w:rsidR="005B0524" w:rsidRDefault="005B0524" w:rsidP="00BA4B3B">
      <w:r>
        <w:t xml:space="preserve">This seems like an exception </w:t>
      </w:r>
      <w:proofErr w:type="gramStart"/>
      <w:r>
        <w:t>case</w:t>
      </w:r>
      <w:proofErr w:type="gramEnd"/>
    </w:p>
    <w:p w14:paraId="7F5D0D14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FCBB699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3528C88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8A0A3D3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5B9C0E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292885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"example"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0043350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domain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vpc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C3131FF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657DB5F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87AF78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aws_eip_association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eip_assoc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7634DE8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aws_instance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myec2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37B0A9C7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allocation_id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aws_eip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example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0F6E11BC" w14:textId="77777777" w:rsidR="00BA4B3B" w:rsidRDefault="00BA4B3B" w:rsidP="00BA4B3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E036D03" w14:textId="77777777" w:rsidR="00C35794" w:rsidRDefault="00C35794"/>
    <w:p w14:paraId="153FB893" w14:textId="77777777" w:rsidR="00C35794" w:rsidRDefault="00C35794"/>
    <w:p w14:paraId="100E113E" w14:textId="534A4F2A" w:rsidR="006F637B" w:rsidRDefault="006F637B">
      <w:pPr>
        <w:rPr>
          <w:u w:val="single"/>
        </w:rPr>
      </w:pPr>
      <w:r w:rsidRPr="006F637B">
        <w:rPr>
          <w:u w:val="single"/>
        </w:rPr>
        <w:t xml:space="preserve">Approaches for </w:t>
      </w:r>
      <w:r w:rsidR="00804A55">
        <w:rPr>
          <w:u w:val="single"/>
        </w:rPr>
        <w:t>V</w:t>
      </w:r>
      <w:r w:rsidRPr="006F637B">
        <w:rPr>
          <w:u w:val="single"/>
        </w:rPr>
        <w:t>ariable assignment:</w:t>
      </w:r>
    </w:p>
    <w:p w14:paraId="6E4F7EA4" w14:textId="0D7D444D" w:rsidR="006F637B" w:rsidRDefault="00C73FB4">
      <w:r w:rsidRPr="00C73FB4">
        <w:t xml:space="preserve">-4 ways </w:t>
      </w:r>
      <w:r>
        <w:t xml:space="preserve">are </w:t>
      </w:r>
      <w:proofErr w:type="gramStart"/>
      <w:r>
        <w:t>there</w:t>
      </w:r>
      <w:proofErr w:type="gramEnd"/>
    </w:p>
    <w:p w14:paraId="5DC75513" w14:textId="57C33240" w:rsidR="00C73FB4" w:rsidRPr="00D036DB" w:rsidRDefault="00C73FB4">
      <w:pPr>
        <w:rPr>
          <w:b/>
          <w:bCs/>
        </w:rPr>
      </w:pPr>
      <w:r w:rsidRPr="00D036DB">
        <w:rPr>
          <w:b/>
          <w:bCs/>
        </w:rPr>
        <w:t>-below is the common way for Prod</w:t>
      </w:r>
    </w:p>
    <w:p w14:paraId="17FCFF6E" w14:textId="4358525F" w:rsidR="007577D5" w:rsidRDefault="007577D5">
      <w:r>
        <w:t>ec2_variable.tf:</w:t>
      </w:r>
    </w:p>
    <w:p w14:paraId="7BC95707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1CB17C" w14:textId="46669BEE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45D1CB52" w14:textId="6978C151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1C71EA93" w14:textId="2D018DC5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940BE73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3D732B2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C0A63E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B64841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39FEB424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7B518A56" w14:textId="6FD9801D" w:rsidR="007577D5" w:rsidRPr="00E37634" w:rsidRDefault="007577D5" w:rsidP="007577D5">
      <w:pPr>
        <w:shd w:val="clear" w:color="auto" w:fill="1E1E1E"/>
        <w:spacing w:line="270" w:lineRule="atLeast"/>
        <w:rPr>
          <w:rFonts w:ascii="Menlo" w:hAnsi="Menlo" w:cs="Menlo"/>
          <w:b/>
          <w:bCs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instance_type</w:t>
      </w:r>
      <w:proofErr w:type="spellEnd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</w:t>
      </w:r>
      <w:r w:rsidRPr="00E37634">
        <w:rPr>
          <w:rFonts w:ascii="Menlo" w:hAnsi="Menlo" w:cs="Menlo"/>
          <w:b/>
          <w:bCs/>
          <w:color w:val="D4D4D4"/>
          <w:sz w:val="18"/>
          <w:szCs w:val="18"/>
        </w:rPr>
        <w:t>=</w:t>
      </w:r>
      <w:r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</w:t>
      </w:r>
      <w:proofErr w:type="spellStart"/>
      <w:proofErr w:type="gramStart"/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var</w:t>
      </w:r>
      <w:r w:rsidRPr="00E37634">
        <w:rPr>
          <w:rFonts w:ascii="Menlo" w:hAnsi="Menlo" w:cs="Menlo"/>
          <w:b/>
          <w:bCs/>
          <w:color w:val="D4D4D4"/>
          <w:sz w:val="18"/>
          <w:szCs w:val="18"/>
        </w:rPr>
        <w:t>.</w:t>
      </w:r>
      <w:r w:rsidRPr="00E37634">
        <w:rPr>
          <w:rFonts w:ascii="Menlo" w:hAnsi="Menlo" w:cs="Menlo"/>
          <w:b/>
          <w:bCs/>
          <w:color w:val="9CDCFE"/>
          <w:sz w:val="18"/>
          <w:szCs w:val="18"/>
        </w:rPr>
        <w:t>instancetype</w:t>
      </w:r>
      <w:proofErr w:type="spellEnd"/>
      <w:proofErr w:type="gramEnd"/>
      <w:r w:rsidR="00615278" w:rsidRPr="00E37634">
        <w:rPr>
          <w:rFonts w:ascii="Menlo" w:hAnsi="Menlo" w:cs="Menlo"/>
          <w:b/>
          <w:bCs/>
          <w:color w:val="9CDCFE"/>
          <w:sz w:val="18"/>
          <w:szCs w:val="18"/>
        </w:rPr>
        <w:t xml:space="preserve"> //value got from variable</w:t>
      </w:r>
    </w:p>
    <w:p w14:paraId="02350D77" w14:textId="77777777" w:rsidR="007577D5" w:rsidRDefault="007577D5" w:rsidP="007577D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AACADBE" w14:textId="77777777" w:rsidR="007577D5" w:rsidRDefault="007577D5"/>
    <w:p w14:paraId="27E69A48" w14:textId="77777777" w:rsidR="007577D5" w:rsidRDefault="007577D5"/>
    <w:p w14:paraId="17FBC09C" w14:textId="3D9212C3" w:rsidR="00C73FB4" w:rsidRDefault="00C73FB4">
      <w:r>
        <w:t>variables.tf:</w:t>
      </w:r>
    </w:p>
    <w:p w14:paraId="4F817FC0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60EC822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020A2F4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C2218FA" w14:textId="77777777" w:rsidR="0022515C" w:rsidRDefault="0022515C"/>
    <w:p w14:paraId="57012FA1" w14:textId="063EF292" w:rsidR="0022515C" w:rsidRDefault="0022515C">
      <w:proofErr w:type="spellStart"/>
      <w:proofErr w:type="gramStart"/>
      <w:r w:rsidRPr="0022515C">
        <w:t>terraform</w:t>
      </w:r>
      <w:r>
        <w:t>.tfvars</w:t>
      </w:r>
      <w:proofErr w:type="spellEnd"/>
      <w:proofErr w:type="gramEnd"/>
      <w:r>
        <w:t>:</w:t>
      </w:r>
    </w:p>
    <w:p w14:paraId="4467D22F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//if developer wants to override, he can do it here</w:t>
      </w:r>
    </w:p>
    <w:p w14:paraId="5DF71D27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>//Else, default entry in variables.tf will be considered</w:t>
      </w:r>
    </w:p>
    <w:p w14:paraId="6C265754" w14:textId="77777777" w:rsidR="0022515C" w:rsidRDefault="0022515C" w:rsidP="0022515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2.medium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25A5F312" w14:textId="0AFCA1B8" w:rsidR="0022515C" w:rsidRPr="00D036DB" w:rsidRDefault="004A455E">
      <w:pPr>
        <w:rPr>
          <w:b/>
          <w:bCs/>
        </w:rPr>
      </w:pPr>
      <w:r w:rsidRPr="00D036DB">
        <w:rPr>
          <w:b/>
          <w:bCs/>
        </w:rPr>
        <w:t xml:space="preserve">file name of </w:t>
      </w:r>
      <w:proofErr w:type="spellStart"/>
      <w:proofErr w:type="gramStart"/>
      <w:r w:rsidRPr="00D036DB">
        <w:rPr>
          <w:b/>
          <w:bCs/>
        </w:rPr>
        <w:t>terraform.tfvars</w:t>
      </w:r>
      <w:proofErr w:type="spellEnd"/>
      <w:proofErr w:type="gramEnd"/>
      <w:r w:rsidRPr="00D036DB">
        <w:rPr>
          <w:b/>
          <w:bCs/>
        </w:rPr>
        <w:t xml:space="preserve"> should be given. Else, override will not </w:t>
      </w:r>
      <w:proofErr w:type="gramStart"/>
      <w:r w:rsidRPr="00D036DB">
        <w:rPr>
          <w:b/>
          <w:bCs/>
        </w:rPr>
        <w:t>work</w:t>
      </w:r>
      <w:proofErr w:type="gramEnd"/>
    </w:p>
    <w:p w14:paraId="364C5A5D" w14:textId="00BC360A" w:rsidR="004E1F88" w:rsidRPr="00D036DB" w:rsidRDefault="004E1F88">
      <w:pPr>
        <w:rPr>
          <w:b/>
          <w:bCs/>
        </w:rPr>
      </w:pPr>
      <w:r w:rsidRPr="00D036DB">
        <w:rPr>
          <w:b/>
          <w:bCs/>
        </w:rPr>
        <w:t>If you want to use a different file name, then, you should explicitly specify that file as below:</w:t>
      </w:r>
    </w:p>
    <w:p w14:paraId="136A6C54" w14:textId="5839DD89" w:rsidR="004E1F88" w:rsidRPr="00D036DB" w:rsidRDefault="004E1F88">
      <w:pPr>
        <w:rPr>
          <w:b/>
          <w:bCs/>
        </w:rPr>
      </w:pPr>
      <w:r w:rsidRPr="00D036DB">
        <w:rPr>
          <w:b/>
          <w:bCs/>
        </w:rPr>
        <w:t>terraform apply -var-file</w:t>
      </w:r>
      <w:proofErr w:type="gramStart"/>
      <w:r w:rsidRPr="00D036DB">
        <w:rPr>
          <w:b/>
          <w:bCs/>
        </w:rPr>
        <w:t>=”</w:t>
      </w:r>
      <w:proofErr w:type="spellStart"/>
      <w:r w:rsidRPr="00D036DB">
        <w:rPr>
          <w:b/>
          <w:bCs/>
        </w:rPr>
        <w:t>custom</w:t>
      </w:r>
      <w:proofErr w:type="gramEnd"/>
      <w:r w:rsidRPr="00D036DB">
        <w:rPr>
          <w:b/>
          <w:bCs/>
        </w:rPr>
        <w:t>.tfvars</w:t>
      </w:r>
      <w:proofErr w:type="spellEnd"/>
      <w:r w:rsidRPr="00D036DB">
        <w:rPr>
          <w:b/>
          <w:bCs/>
        </w:rPr>
        <w:t>”</w:t>
      </w:r>
    </w:p>
    <w:p w14:paraId="218E2ABE" w14:textId="77777777" w:rsidR="00E37634" w:rsidRDefault="00E37634"/>
    <w:p w14:paraId="3AADE59E" w14:textId="28058BF0" w:rsidR="00E37634" w:rsidRPr="00E37634" w:rsidRDefault="00E37634">
      <w:pPr>
        <w:rPr>
          <w:u w:val="single"/>
        </w:rPr>
      </w:pPr>
      <w:r w:rsidRPr="00E37634">
        <w:rPr>
          <w:u w:val="single"/>
        </w:rPr>
        <w:t>Data types for Variables</w:t>
      </w:r>
    </w:p>
    <w:p w14:paraId="039AA5AA" w14:textId="77777777" w:rsidR="008C2FA1" w:rsidRDefault="008C2FA1">
      <w:r>
        <w:t>-can assign data types for variables</w:t>
      </w:r>
    </w:p>
    <w:p w14:paraId="2F5C7166" w14:textId="77777777" w:rsidR="008C2FA1" w:rsidRDefault="008C2FA1">
      <w:r>
        <w:t>-variables.tf:</w:t>
      </w:r>
    </w:p>
    <w:p w14:paraId="3675C94A" w14:textId="77777777" w:rsidR="008C2FA1" w:rsidRDefault="008C2FA1">
      <w:r>
        <w:t>variable “</w:t>
      </w:r>
      <w:proofErr w:type="spellStart"/>
      <w:r>
        <w:t>instance_name</w:t>
      </w:r>
      <w:proofErr w:type="spellEnd"/>
      <w:r>
        <w:t>” {</w:t>
      </w:r>
    </w:p>
    <w:p w14:paraId="60BD6B82" w14:textId="77777777" w:rsidR="008C2FA1" w:rsidRDefault="008C2FA1">
      <w:r>
        <w:t xml:space="preserve"> type = number</w:t>
      </w:r>
    </w:p>
    <w:p w14:paraId="5BE350F7" w14:textId="77777777" w:rsidR="00A34F22" w:rsidRDefault="008C2FA1">
      <w:r>
        <w:t>}</w:t>
      </w:r>
    </w:p>
    <w:p w14:paraId="0E749F3A" w14:textId="77777777" w:rsidR="00A34F22" w:rsidRDefault="00A34F22"/>
    <w:p w14:paraId="2B668E08" w14:textId="66E1C116" w:rsidR="00A34F22" w:rsidRDefault="004D5342">
      <w:r>
        <w:t>t</w:t>
      </w:r>
      <w:r w:rsidR="00A34F22">
        <w:t>erraform.tfvars:</w:t>
      </w:r>
    </w:p>
    <w:p w14:paraId="5A6E152E" w14:textId="77777777" w:rsidR="007C3A5C" w:rsidRDefault="004D5342">
      <w:proofErr w:type="spellStart"/>
      <w:r>
        <w:t>i</w:t>
      </w:r>
      <w:r w:rsidR="00A34F22">
        <w:t>nstan</w:t>
      </w:r>
      <w:r>
        <w:t>c</w:t>
      </w:r>
      <w:r w:rsidR="00A34F22">
        <w:t>e_name</w:t>
      </w:r>
      <w:proofErr w:type="spellEnd"/>
      <w:r w:rsidR="00A34F22">
        <w:t xml:space="preserve"> = “john-123”</w:t>
      </w:r>
    </w:p>
    <w:p w14:paraId="1F77D69C" w14:textId="35B23A2A" w:rsidR="004A455E" w:rsidRDefault="007C3A5C">
      <w:r>
        <w:t>-during plan/apply</w:t>
      </w:r>
      <w:r w:rsidR="003A3128">
        <w:t>, error will be thrown</w:t>
      </w:r>
    </w:p>
    <w:p w14:paraId="486DA2B1" w14:textId="326A25C6" w:rsidR="009379DC" w:rsidRDefault="009379DC">
      <w:r>
        <w:t>-----</w:t>
      </w:r>
      <w:r>
        <w:br/>
      </w:r>
      <w:r w:rsidRPr="00D036DB">
        <w:rPr>
          <w:b/>
          <w:bCs/>
        </w:rPr>
        <w:t>if no data type is defined, the variable can accept any data type</w:t>
      </w:r>
    </w:p>
    <w:p w14:paraId="7B3A80AC" w14:textId="7D06BDF2" w:rsidR="009379DC" w:rsidRDefault="003A3128">
      <w:r>
        <w:t>-----</w:t>
      </w:r>
    </w:p>
    <w:p w14:paraId="744C9959" w14:textId="017B7AB1" w:rsidR="003A3128" w:rsidRPr="00D036DB" w:rsidRDefault="003A452E">
      <w:pPr>
        <w:rPr>
          <w:b/>
          <w:bCs/>
        </w:rPr>
      </w:pPr>
      <w:r w:rsidRPr="00D036DB">
        <w:rPr>
          <w:b/>
          <w:bCs/>
        </w:rPr>
        <w:t>Best practice is to define data types:</w:t>
      </w:r>
    </w:p>
    <w:p w14:paraId="24EF3722" w14:textId="1AF13689" w:rsidR="00004209" w:rsidRDefault="00004209">
      <w:r>
        <w:t>Why?</w:t>
      </w:r>
    </w:p>
    <w:p w14:paraId="611F63E4" w14:textId="49D7FCDF" w:rsidR="008243EF" w:rsidRDefault="008243EF">
      <w:r>
        <w:t>Ex:</w:t>
      </w:r>
    </w:p>
    <w:p w14:paraId="6D52BA34" w14:textId="54FFEC3E" w:rsidR="008243EF" w:rsidRDefault="008243EF">
      <w:r>
        <w:t>elb.tf:</w:t>
      </w:r>
    </w:p>
    <w:p w14:paraId="1327F1F9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 xml:space="preserve">resource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aws_elb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"bar"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{</w:t>
      </w:r>
    </w:p>
    <w:p w14:paraId="7E7A9D25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name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            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foobar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-terraform-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</w:p>
    <w:p w14:paraId="40EB7D6B" w14:textId="77777777" w:rsidR="008243EF" w:rsidRDefault="008243EF" w:rsidP="008243EF">
      <w:pPr>
        <w:pStyle w:val="HTMLPreformatted"/>
        <w:pBdr>
          <w:top w:val="single" w:sz="6" w:space="12" w:color="DCE0E6"/>
        </w:pBdr>
        <w:shd w:val="clear" w:color="auto" w:fill="F7F8FA"/>
        <w:rPr>
          <w:rFonts w:ascii="Consolas" w:hAnsi="Consolas" w:cs="Consolas"/>
          <w:color w:val="5C4EE5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availability_zones</w:t>
      </w:r>
      <w:proofErr w:type="spellEnd"/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[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"us-west-2a"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,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"us-west-2b"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,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"us-west-2c"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]</w:t>
      </w:r>
    </w:p>
    <w:p w14:paraId="7CE6AA3F" w14:textId="6FE77EB8" w:rsidR="008243EF" w:rsidRDefault="008243EF">
      <w:r>
        <w:t>…..</w:t>
      </w:r>
    </w:p>
    <w:p w14:paraId="445D7F01" w14:textId="77777777" w:rsidR="008243EF" w:rsidRDefault="008243EF"/>
    <w:p w14:paraId="0DFDCA9F" w14:textId="6B4236B1" w:rsidR="007447EC" w:rsidRDefault="007447EC">
      <w:r>
        <w:t>Say, we change above to use variables:</w:t>
      </w:r>
    </w:p>
    <w:p w14:paraId="1B0C0FC2" w14:textId="77777777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 xml:space="preserve">resource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proofErr w:type="spellStart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aws_elb</w:t>
      </w:r>
      <w:proofErr w:type="spellEnd"/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5C4EE5"/>
          <w:bdr w:val="none" w:sz="0" w:space="0" w:color="auto" w:frame="1"/>
        </w:rPr>
        <w:t>"bar"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{</w:t>
      </w:r>
    </w:p>
    <w:p w14:paraId="38C55726" w14:textId="7EA8B710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Style w:val="HTMLCode"/>
          <w:rFonts w:ascii="Consolas" w:hAnsi="Consolas" w:cs="Consolas"/>
          <w:color w:val="000000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name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            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proofErr w:type="spellStart"/>
      <w:r w:rsidR="00DC0627" w:rsidRPr="008352AC">
        <w:rPr>
          <w:rStyle w:val="token"/>
          <w:rFonts w:ascii="Consolas" w:hAnsi="Consolas" w:cs="Consolas"/>
          <w:color w:val="1F2124"/>
          <w:bdr w:val="none" w:sz="0" w:space="0" w:color="auto" w:frame="1"/>
        </w:rPr>
        <w:t>var.elb_name</w:t>
      </w:r>
      <w:proofErr w:type="spellEnd"/>
    </w:p>
    <w:p w14:paraId="05AD2633" w14:textId="4D4C6064" w:rsidR="007447EC" w:rsidRDefault="007447EC" w:rsidP="007447EC">
      <w:pPr>
        <w:pStyle w:val="HTMLPreformatted"/>
        <w:pBdr>
          <w:top w:val="single" w:sz="6" w:space="12" w:color="DCE0E6"/>
        </w:pBdr>
        <w:shd w:val="clear" w:color="auto" w:fill="F7F8FA"/>
        <w:rPr>
          <w:rFonts w:ascii="Consolas" w:hAnsi="Consolas" w:cs="Consolas"/>
          <w:color w:val="5C4EE5"/>
        </w:rPr>
      </w:pP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 </w:t>
      </w:r>
      <w:proofErr w:type="spellStart"/>
      <w:r>
        <w:rPr>
          <w:rStyle w:val="token"/>
          <w:rFonts w:ascii="Consolas" w:hAnsi="Consolas" w:cs="Consolas"/>
          <w:color w:val="525761"/>
          <w:bdr w:val="none" w:sz="0" w:space="0" w:color="auto" w:frame="1"/>
        </w:rPr>
        <w:t>availability_zones</w:t>
      </w:r>
      <w:proofErr w:type="spellEnd"/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=</w:t>
      </w:r>
      <w:r>
        <w:rPr>
          <w:rStyle w:val="HTMLCode"/>
          <w:rFonts w:ascii="Consolas" w:hAnsi="Consolas" w:cs="Consolas"/>
          <w:color w:val="000000"/>
          <w:bdr w:val="none" w:sz="0" w:space="0" w:color="auto" w:frame="1"/>
        </w:rPr>
        <w:t xml:space="preserve"> </w:t>
      </w:r>
      <w:r>
        <w:rPr>
          <w:rStyle w:val="token"/>
          <w:rFonts w:ascii="Consolas" w:hAnsi="Consolas" w:cs="Consolas"/>
          <w:color w:val="1F2124"/>
          <w:bdr w:val="none" w:sz="0" w:space="0" w:color="auto" w:frame="1"/>
        </w:rPr>
        <w:t>var.az</w:t>
      </w:r>
    </w:p>
    <w:p w14:paraId="3917BC2A" w14:textId="77777777" w:rsidR="007447EC" w:rsidRDefault="007447EC"/>
    <w:p w14:paraId="577A626F" w14:textId="7DD71261" w:rsidR="008243EF" w:rsidRDefault="008243EF">
      <w:r>
        <w:t>variables.tf:</w:t>
      </w:r>
    </w:p>
    <w:p w14:paraId="4350A8B8" w14:textId="1F213FF8" w:rsidR="00DC0627" w:rsidRDefault="00DC0627">
      <w:r>
        <w:t>variable “</w:t>
      </w:r>
      <w:proofErr w:type="spellStart"/>
      <w:r>
        <w:t>elb_name</w:t>
      </w:r>
      <w:proofErr w:type="spellEnd"/>
      <w:r>
        <w:t>” {}</w:t>
      </w:r>
    </w:p>
    <w:p w14:paraId="144AE9F1" w14:textId="05302023" w:rsidR="00C73FB4" w:rsidRDefault="008243EF">
      <w:r>
        <w:t>variable “</w:t>
      </w:r>
      <w:proofErr w:type="spellStart"/>
      <w:r>
        <w:t>az</w:t>
      </w:r>
      <w:proofErr w:type="spellEnd"/>
      <w:r>
        <w:t>” {}</w:t>
      </w:r>
    </w:p>
    <w:p w14:paraId="1536103E" w14:textId="77777777" w:rsidR="008243EF" w:rsidRDefault="008243EF"/>
    <w:p w14:paraId="38BE33A1" w14:textId="59217FF0" w:rsidR="008243EF" w:rsidRDefault="008243EF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33C82C3B" w14:textId="373E52AE" w:rsidR="008243EF" w:rsidRDefault="00787DE0">
      <w:r>
        <w:t xml:space="preserve">in this file, to provide values, how will the user </w:t>
      </w:r>
      <w:r w:rsidR="00026120">
        <w:t xml:space="preserve">know </w:t>
      </w:r>
      <w:r>
        <w:t>that he needs to give a list of values</w:t>
      </w:r>
      <w:r w:rsidR="00C305F9">
        <w:t xml:space="preserve"> for “</w:t>
      </w:r>
      <w:proofErr w:type="spellStart"/>
      <w:proofErr w:type="gramStart"/>
      <w:r w:rsidR="00C305F9">
        <w:t>az</w:t>
      </w:r>
      <w:proofErr w:type="spellEnd"/>
      <w:r w:rsidR="00C305F9">
        <w:t>”</w:t>
      </w:r>
      <w:proofErr w:type="gramEnd"/>
    </w:p>
    <w:p w14:paraId="39387681" w14:textId="77777777" w:rsidR="0043013B" w:rsidRDefault="0043013B"/>
    <w:p w14:paraId="6064A67D" w14:textId="70C7C8ED" w:rsidR="0043013B" w:rsidRDefault="0043013B">
      <w:r>
        <w:t xml:space="preserve">So, we provide data type for </w:t>
      </w:r>
      <w:proofErr w:type="spellStart"/>
      <w:proofErr w:type="gramStart"/>
      <w:r>
        <w:t>az</w:t>
      </w:r>
      <w:proofErr w:type="spellEnd"/>
      <w:proofErr w:type="gramEnd"/>
    </w:p>
    <w:p w14:paraId="1D2E7D58" w14:textId="77777777" w:rsidR="0043013B" w:rsidRDefault="0043013B" w:rsidP="0043013B">
      <w:r>
        <w:lastRenderedPageBreak/>
        <w:t>variables.tf:</w:t>
      </w:r>
    </w:p>
    <w:p w14:paraId="58158A15" w14:textId="06F3EDDD" w:rsidR="008352AC" w:rsidRDefault="008352AC" w:rsidP="008352AC">
      <w:r>
        <w:t>variable “</w:t>
      </w:r>
      <w:proofErr w:type="spellStart"/>
      <w:r>
        <w:t>elb_name</w:t>
      </w:r>
      <w:proofErr w:type="spellEnd"/>
      <w:r>
        <w:t>” {</w:t>
      </w:r>
    </w:p>
    <w:p w14:paraId="4D5F27E9" w14:textId="7A141B8E" w:rsidR="008352AC" w:rsidRDefault="008352AC" w:rsidP="008352AC">
      <w:r>
        <w:t xml:space="preserve">  type = string</w:t>
      </w:r>
    </w:p>
    <w:p w14:paraId="568AFF24" w14:textId="77777777" w:rsidR="008352AC" w:rsidRDefault="008352AC" w:rsidP="008352AC">
      <w:r>
        <w:t>}</w:t>
      </w:r>
    </w:p>
    <w:p w14:paraId="32E6B75F" w14:textId="77777777" w:rsidR="008352AC" w:rsidRDefault="008352AC" w:rsidP="0043013B"/>
    <w:p w14:paraId="323E048A" w14:textId="77777777" w:rsidR="0043013B" w:rsidRDefault="0043013B" w:rsidP="0043013B">
      <w:r>
        <w:t>variable “</w:t>
      </w:r>
      <w:proofErr w:type="spellStart"/>
      <w:r>
        <w:t>az</w:t>
      </w:r>
      <w:proofErr w:type="spellEnd"/>
      <w:r>
        <w:t>” {</w:t>
      </w:r>
    </w:p>
    <w:p w14:paraId="242F9DC0" w14:textId="21C37B78" w:rsidR="0043013B" w:rsidRDefault="0043013B" w:rsidP="0043013B">
      <w:r>
        <w:t xml:space="preserve">  type = list</w:t>
      </w:r>
    </w:p>
    <w:p w14:paraId="1B8B499A" w14:textId="1040E220" w:rsidR="0043013B" w:rsidRDefault="0043013B" w:rsidP="0043013B">
      <w:r>
        <w:t>}</w:t>
      </w:r>
    </w:p>
    <w:p w14:paraId="17BB6F32" w14:textId="77777777" w:rsidR="00DC0627" w:rsidRDefault="00DC0627" w:rsidP="0043013B"/>
    <w:p w14:paraId="45CA0EA5" w14:textId="7F0025E3" w:rsidR="00DC0627" w:rsidRDefault="00DC0627" w:rsidP="0043013B">
      <w:r>
        <w:t>Now, the user know</w:t>
      </w:r>
      <w:r w:rsidR="00266798">
        <w:t>s and provides values:</w:t>
      </w:r>
    </w:p>
    <w:p w14:paraId="610AAC6B" w14:textId="2955D546" w:rsidR="00266798" w:rsidRDefault="00266798" w:rsidP="0043013B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6A4BE71F" w14:textId="5B6F9E6C" w:rsidR="00266798" w:rsidRDefault="00266798" w:rsidP="0043013B">
      <w:proofErr w:type="spellStart"/>
      <w:r>
        <w:t>elb_name</w:t>
      </w:r>
      <w:proofErr w:type="spellEnd"/>
      <w:proofErr w:type="gramStart"/>
      <w:r>
        <w:t>=”</w:t>
      </w:r>
      <w:proofErr w:type="spellStart"/>
      <w:r>
        <w:t>myelb</w:t>
      </w:r>
      <w:proofErr w:type="spellEnd"/>
      <w:proofErr w:type="gramEnd"/>
      <w:r>
        <w:t>”</w:t>
      </w:r>
    </w:p>
    <w:p w14:paraId="5A576542" w14:textId="30E66E38" w:rsidR="00266798" w:rsidRDefault="00266798" w:rsidP="0043013B">
      <w:proofErr w:type="spellStart"/>
      <w:r>
        <w:t>az</w:t>
      </w:r>
      <w:proofErr w:type="spellEnd"/>
      <w:r>
        <w:t>=[“us-west-1a”,”us-west-1b”]</w:t>
      </w:r>
    </w:p>
    <w:p w14:paraId="68E50DA3" w14:textId="5B3C273F" w:rsidR="00D60EB1" w:rsidRDefault="00D60EB1" w:rsidP="0043013B">
      <w:r>
        <w:t>---------------</w:t>
      </w:r>
      <w:r>
        <w:br/>
      </w:r>
    </w:p>
    <w:p w14:paraId="4C5CAFD4" w14:textId="737DD83B" w:rsidR="00B32C5C" w:rsidRDefault="00D60EB1" w:rsidP="00B32C5C">
      <w:r>
        <w:t>Ex:</w:t>
      </w:r>
      <w:r>
        <w:br/>
      </w:r>
      <w:r w:rsidRPr="00D60EB1">
        <w:rPr>
          <w:noProof/>
        </w:rPr>
        <w:drawing>
          <wp:inline distT="0" distB="0" distL="0" distR="0" wp14:anchorId="1F7CB428" wp14:editId="3A188F3F">
            <wp:extent cx="3306374" cy="3996514"/>
            <wp:effectExtent l="0" t="0" r="0" b="4445"/>
            <wp:docPr id="182589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958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3961" cy="405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D8E">
        <w:br/>
      </w:r>
      <w:r w:rsidR="002C1D8E">
        <w:br/>
      </w:r>
      <w:r w:rsidR="002C1D8E" w:rsidRPr="002C1D8E">
        <w:rPr>
          <w:u w:val="single"/>
        </w:rPr>
        <w:t>Fetching Data from Maps and List in Variable</w:t>
      </w:r>
      <w:r w:rsidR="00CB2D3D">
        <w:rPr>
          <w:u w:val="single"/>
        </w:rPr>
        <w:br/>
      </w:r>
      <w:r w:rsidR="00B32C5C">
        <w:t xml:space="preserve">Fetching from </w:t>
      </w:r>
      <w:r w:rsidR="008240E9">
        <w:t>List</w:t>
      </w:r>
      <w:r w:rsidR="00B32C5C">
        <w:t>:</w:t>
      </w:r>
    </w:p>
    <w:p w14:paraId="1AD2384D" w14:textId="74C89A23" w:rsidR="00B32C5C" w:rsidRDefault="00B32C5C" w:rsidP="00B32C5C">
      <w:r>
        <w:t>fetch_from_</w:t>
      </w:r>
      <w:r w:rsidR="005A45C8">
        <w:t>list</w:t>
      </w:r>
      <w:r>
        <w:t>.tf</w:t>
      </w:r>
    </w:p>
    <w:p w14:paraId="0DC6B093" w14:textId="77777777" w:rsidR="00B32C5C" w:rsidRDefault="00B32C5C" w:rsidP="00B32C5C">
      <w:r w:rsidRPr="00D36554">
        <w:t>resource “</w:t>
      </w:r>
      <w:proofErr w:type="spellStart"/>
      <w:r>
        <w:t>aws_instance</w:t>
      </w:r>
      <w:proofErr w:type="spellEnd"/>
      <w:r>
        <w:t>” “myec2” {</w:t>
      </w:r>
    </w:p>
    <w:p w14:paraId="1A70BFA3" w14:textId="77777777" w:rsidR="00B32C5C" w:rsidRDefault="00B32C5C" w:rsidP="00B32C5C">
      <w:r>
        <w:tab/>
      </w:r>
      <w:proofErr w:type="spellStart"/>
      <w:r>
        <w:t>ami</w:t>
      </w:r>
      <w:proofErr w:type="spellEnd"/>
      <w:r>
        <w:t xml:space="preserve"> </w:t>
      </w:r>
      <w:proofErr w:type="gramStart"/>
      <w:r>
        <w:t>= ”</w:t>
      </w:r>
      <w:proofErr w:type="spellStart"/>
      <w:r>
        <w:t>ami</w:t>
      </w:r>
      <w:proofErr w:type="spellEnd"/>
      <w:proofErr w:type="gramEnd"/>
      <w:r>
        <w:t>-…..”</w:t>
      </w:r>
    </w:p>
    <w:p w14:paraId="72748796" w14:textId="08B42623" w:rsidR="00B32C5C" w:rsidRDefault="00B32C5C" w:rsidP="00B32C5C">
      <w:r>
        <w:tab/>
      </w:r>
      <w:proofErr w:type="spellStart"/>
      <w:r>
        <w:t>instance_type</w:t>
      </w:r>
      <w:proofErr w:type="spellEnd"/>
      <w:r>
        <w:t xml:space="preserve"> = </w:t>
      </w:r>
      <w:proofErr w:type="spellStart"/>
      <w:proofErr w:type="gramStart"/>
      <w:r>
        <w:t>var.</w:t>
      </w:r>
      <w:r w:rsidR="00737681">
        <w:t>regionList</w:t>
      </w:r>
      <w:proofErr w:type="spellEnd"/>
      <w:proofErr w:type="gramEnd"/>
      <w:r>
        <w:t>[</w:t>
      </w:r>
      <w:r w:rsidR="00647BDB">
        <w:t>2</w:t>
      </w:r>
      <w:r>
        <w:t>]</w:t>
      </w:r>
    </w:p>
    <w:p w14:paraId="7B82683F" w14:textId="77777777" w:rsidR="00B32C5C" w:rsidRDefault="00B32C5C" w:rsidP="00B32C5C">
      <w:r>
        <w:t>}</w:t>
      </w:r>
      <w:r>
        <w:rPr>
          <w:u w:val="single"/>
        </w:rPr>
        <w:br/>
      </w:r>
    </w:p>
    <w:p w14:paraId="54E6224F" w14:textId="5DC37588" w:rsidR="00B32C5C" w:rsidRDefault="00B32C5C" w:rsidP="00B32C5C">
      <w:r>
        <w:t>variable “</w:t>
      </w:r>
      <w:proofErr w:type="spellStart"/>
      <w:r>
        <w:t>region</w:t>
      </w:r>
      <w:r w:rsidR="00737681">
        <w:t>List</w:t>
      </w:r>
      <w:proofErr w:type="spellEnd"/>
      <w:r>
        <w:t>” {</w:t>
      </w:r>
    </w:p>
    <w:p w14:paraId="1BBF206B" w14:textId="495FFF9E" w:rsidR="00B32C5C" w:rsidRPr="00D036DB" w:rsidRDefault="00B32C5C" w:rsidP="00B32C5C">
      <w:pPr>
        <w:rPr>
          <w:b/>
          <w:bCs/>
        </w:rPr>
      </w:pPr>
      <w:r>
        <w:tab/>
      </w:r>
      <w:r w:rsidRPr="00D036DB">
        <w:rPr>
          <w:b/>
          <w:bCs/>
        </w:rPr>
        <w:t xml:space="preserve">type = </w:t>
      </w:r>
      <w:r w:rsidR="00737681" w:rsidRPr="00D036DB">
        <w:rPr>
          <w:b/>
          <w:bCs/>
        </w:rPr>
        <w:t>list</w:t>
      </w:r>
    </w:p>
    <w:p w14:paraId="21666AF2" w14:textId="2C6BC732" w:rsidR="00B32C5C" w:rsidRPr="00D036DB" w:rsidRDefault="00B32C5C" w:rsidP="00737681">
      <w:pPr>
        <w:rPr>
          <w:b/>
          <w:bCs/>
        </w:rPr>
      </w:pPr>
      <w:r w:rsidRPr="00D036DB">
        <w:rPr>
          <w:b/>
          <w:bCs/>
        </w:rPr>
        <w:lastRenderedPageBreak/>
        <w:tab/>
        <w:t xml:space="preserve">default = </w:t>
      </w:r>
      <w:r w:rsidR="00737681" w:rsidRPr="00D036DB">
        <w:rPr>
          <w:b/>
          <w:bCs/>
        </w:rPr>
        <w:t>[“t</w:t>
      </w:r>
      <w:proofErr w:type="gramStart"/>
      <w:r w:rsidR="00737681" w:rsidRPr="00D036DB">
        <w:rPr>
          <w:b/>
          <w:bCs/>
        </w:rPr>
        <w:t>2.micro</w:t>
      </w:r>
      <w:proofErr w:type="gramEnd"/>
      <w:r w:rsidR="00737681" w:rsidRPr="00D036DB">
        <w:rPr>
          <w:b/>
          <w:bCs/>
        </w:rPr>
        <w:t>”, “t2.nano”, “t2.small”]</w:t>
      </w:r>
      <w:r w:rsidRPr="00D036DB">
        <w:rPr>
          <w:b/>
          <w:bCs/>
        </w:rPr>
        <w:t xml:space="preserve"> </w:t>
      </w:r>
    </w:p>
    <w:p w14:paraId="0072BA2B" w14:textId="712198EF" w:rsidR="00B32C5C" w:rsidRDefault="00B32C5C" w:rsidP="00B32C5C">
      <w:r>
        <w:t>}</w:t>
      </w:r>
    </w:p>
    <w:p w14:paraId="3F23D46F" w14:textId="3C2BDEEB" w:rsidR="00B32C5C" w:rsidRDefault="00B32C5C" w:rsidP="00B32C5C">
      <w:r>
        <w:t>-----------</w:t>
      </w:r>
    </w:p>
    <w:p w14:paraId="60146A1F" w14:textId="3511A1A3" w:rsidR="00D36554" w:rsidRDefault="00D36554">
      <w:r>
        <w:t>Fetching from Map:</w:t>
      </w:r>
    </w:p>
    <w:p w14:paraId="7739F839" w14:textId="2E5E6403" w:rsidR="00D36554" w:rsidRDefault="0036685D">
      <w:r>
        <w:t>f</w:t>
      </w:r>
      <w:r w:rsidR="00D36554">
        <w:t>etch_from_map.tf</w:t>
      </w:r>
    </w:p>
    <w:p w14:paraId="120C1D36" w14:textId="77777777" w:rsidR="00D36554" w:rsidRDefault="00D36554">
      <w:r w:rsidRPr="00D36554">
        <w:t>resource “</w:t>
      </w:r>
      <w:proofErr w:type="spellStart"/>
      <w:r>
        <w:t>aws_instance</w:t>
      </w:r>
      <w:proofErr w:type="spellEnd"/>
      <w:r>
        <w:t>” “myec2” {</w:t>
      </w:r>
    </w:p>
    <w:p w14:paraId="4A46D063" w14:textId="669F4560" w:rsidR="00D36554" w:rsidRDefault="00D36554">
      <w:r>
        <w:tab/>
      </w:r>
      <w:proofErr w:type="spellStart"/>
      <w:r>
        <w:t>ami</w:t>
      </w:r>
      <w:proofErr w:type="spellEnd"/>
      <w:r>
        <w:t xml:space="preserve"> </w:t>
      </w:r>
      <w:proofErr w:type="gramStart"/>
      <w:r>
        <w:t>= ”</w:t>
      </w:r>
      <w:proofErr w:type="spellStart"/>
      <w:r>
        <w:t>ami</w:t>
      </w:r>
      <w:proofErr w:type="spellEnd"/>
      <w:proofErr w:type="gramEnd"/>
      <w:r>
        <w:t>-…..”</w:t>
      </w:r>
    </w:p>
    <w:p w14:paraId="1E649218" w14:textId="09FCD654" w:rsidR="00D36554" w:rsidRDefault="00D36554">
      <w:r>
        <w:tab/>
      </w:r>
      <w:proofErr w:type="spellStart"/>
      <w:r>
        <w:t>instance_type</w:t>
      </w:r>
      <w:proofErr w:type="spellEnd"/>
      <w:r>
        <w:t xml:space="preserve"> = var.</w:t>
      </w:r>
      <w:r w:rsidRPr="00D36554">
        <w:t xml:space="preserve"> </w:t>
      </w:r>
      <w:proofErr w:type="spellStart"/>
      <w:r>
        <w:t>regionMap</w:t>
      </w:r>
      <w:proofErr w:type="spellEnd"/>
      <w:r>
        <w:t>[“ap-south-1”]</w:t>
      </w:r>
    </w:p>
    <w:p w14:paraId="43EF4295" w14:textId="77777777" w:rsidR="00D36554" w:rsidRDefault="00D36554">
      <w:r>
        <w:t>}</w:t>
      </w:r>
      <w:r w:rsidR="002C1D8E">
        <w:rPr>
          <w:u w:val="single"/>
        </w:rPr>
        <w:br/>
      </w:r>
    </w:p>
    <w:p w14:paraId="74872CF4" w14:textId="77777777" w:rsidR="00D36554" w:rsidRDefault="00D36554">
      <w:r>
        <w:t>variable “</w:t>
      </w:r>
      <w:proofErr w:type="spellStart"/>
      <w:r>
        <w:t>regionMap</w:t>
      </w:r>
      <w:proofErr w:type="spellEnd"/>
      <w:r>
        <w:t>” {</w:t>
      </w:r>
    </w:p>
    <w:p w14:paraId="743A2BA6" w14:textId="6037086B" w:rsidR="00D36554" w:rsidRPr="00D036DB" w:rsidRDefault="00D36554">
      <w:pPr>
        <w:rPr>
          <w:b/>
          <w:bCs/>
        </w:rPr>
      </w:pPr>
      <w:r>
        <w:tab/>
      </w:r>
      <w:r w:rsidRPr="00D036DB">
        <w:rPr>
          <w:b/>
          <w:bCs/>
        </w:rPr>
        <w:t>type = map</w:t>
      </w:r>
    </w:p>
    <w:p w14:paraId="626678C1" w14:textId="31FDB0EE" w:rsidR="00D36554" w:rsidRPr="00D036DB" w:rsidRDefault="00D36554">
      <w:pPr>
        <w:rPr>
          <w:b/>
          <w:bCs/>
        </w:rPr>
      </w:pPr>
      <w:r>
        <w:tab/>
      </w:r>
      <w:r w:rsidRPr="00D036DB">
        <w:rPr>
          <w:b/>
          <w:bCs/>
        </w:rPr>
        <w:t>default = {</w:t>
      </w:r>
    </w:p>
    <w:p w14:paraId="68ED2910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tab/>
      </w:r>
      <w:r w:rsidRPr="00D036DB">
        <w:rPr>
          <w:b/>
          <w:bCs/>
        </w:rPr>
        <w:tab/>
        <w:t>us-east-1 = “t</w:t>
      </w:r>
      <w:proofErr w:type="gramStart"/>
      <w:r w:rsidRPr="00D036DB">
        <w:rPr>
          <w:b/>
          <w:bCs/>
        </w:rPr>
        <w:t>2.micro</w:t>
      </w:r>
      <w:proofErr w:type="gramEnd"/>
      <w:r w:rsidRPr="00D036DB">
        <w:rPr>
          <w:b/>
          <w:bCs/>
        </w:rPr>
        <w:t>”</w:t>
      </w:r>
    </w:p>
    <w:p w14:paraId="5C8940EA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tab/>
      </w:r>
      <w:r w:rsidRPr="00D036DB">
        <w:rPr>
          <w:b/>
          <w:bCs/>
        </w:rPr>
        <w:tab/>
        <w:t>us-west-2 = “t</w:t>
      </w:r>
      <w:proofErr w:type="gramStart"/>
      <w:r w:rsidRPr="00D036DB">
        <w:rPr>
          <w:b/>
          <w:bCs/>
        </w:rPr>
        <w:t>2.nano</w:t>
      </w:r>
      <w:proofErr w:type="gramEnd"/>
      <w:r w:rsidRPr="00D036DB">
        <w:rPr>
          <w:b/>
          <w:bCs/>
        </w:rPr>
        <w:t>”</w:t>
      </w:r>
    </w:p>
    <w:p w14:paraId="08015808" w14:textId="77777777" w:rsidR="00D36554" w:rsidRPr="00D036DB" w:rsidRDefault="00D36554">
      <w:pPr>
        <w:rPr>
          <w:b/>
          <w:bCs/>
        </w:rPr>
      </w:pPr>
      <w:r w:rsidRPr="00D036DB">
        <w:rPr>
          <w:b/>
          <w:bCs/>
        </w:rPr>
        <w:tab/>
      </w:r>
      <w:r w:rsidRPr="00D036DB">
        <w:rPr>
          <w:b/>
          <w:bCs/>
        </w:rPr>
        <w:tab/>
        <w:t>ap-south-1 = “t</w:t>
      </w:r>
      <w:proofErr w:type="gramStart"/>
      <w:r w:rsidRPr="00D036DB">
        <w:rPr>
          <w:b/>
          <w:bCs/>
        </w:rPr>
        <w:t>2.small</w:t>
      </w:r>
      <w:proofErr w:type="gramEnd"/>
      <w:r w:rsidRPr="00D036DB">
        <w:rPr>
          <w:b/>
          <w:bCs/>
        </w:rPr>
        <w:t>”</w:t>
      </w:r>
    </w:p>
    <w:p w14:paraId="061FB14F" w14:textId="6E242957" w:rsidR="00D36554" w:rsidRDefault="00D36554">
      <w:r w:rsidRPr="00D036DB">
        <w:rPr>
          <w:b/>
          <w:bCs/>
        </w:rPr>
        <w:tab/>
        <w:t>}</w:t>
      </w:r>
      <w:r>
        <w:t xml:space="preserve"> </w:t>
      </w:r>
    </w:p>
    <w:p w14:paraId="728149C9" w14:textId="77777777" w:rsidR="003854C9" w:rsidRDefault="00D36554">
      <w:r>
        <w:t>}</w:t>
      </w:r>
    </w:p>
    <w:p w14:paraId="2F2EAE25" w14:textId="77777777" w:rsidR="003854C9" w:rsidRDefault="003854C9"/>
    <w:p w14:paraId="23E27CA9" w14:textId="77777777" w:rsidR="00C21F49" w:rsidRDefault="003854C9">
      <w:pPr>
        <w:rPr>
          <w:u w:val="single"/>
        </w:rPr>
      </w:pPr>
      <w:r w:rsidRPr="003854C9">
        <w:rPr>
          <w:u w:val="single"/>
        </w:rPr>
        <w:t>Count and Count Index</w:t>
      </w:r>
    </w:p>
    <w:p w14:paraId="086EEB11" w14:textId="36BCD965" w:rsidR="00C21F49" w:rsidRPr="00CC09AE" w:rsidRDefault="00CC09AE">
      <w:pPr>
        <w:rPr>
          <w:b/>
          <w:bCs/>
        </w:rPr>
      </w:pPr>
      <w:r>
        <w:rPr>
          <w:b/>
          <w:bCs/>
        </w:rPr>
        <w:t>c</w:t>
      </w:r>
      <w:r w:rsidR="00C21F49" w:rsidRPr="00CC09AE">
        <w:rPr>
          <w:b/>
          <w:bCs/>
        </w:rPr>
        <w:t xml:space="preserve">ount – specifies the number of instances to be </w:t>
      </w:r>
      <w:proofErr w:type="gramStart"/>
      <w:r w:rsidR="00C21F49" w:rsidRPr="00CC09AE">
        <w:rPr>
          <w:b/>
          <w:bCs/>
        </w:rPr>
        <w:t>created</w:t>
      </w:r>
      <w:proofErr w:type="gramEnd"/>
    </w:p>
    <w:p w14:paraId="67D15A8C" w14:textId="42D5356A" w:rsidR="00C73A0E" w:rsidRDefault="003854C9">
      <w:r>
        <w:rPr>
          <w:u w:val="single"/>
        </w:rPr>
        <w:br/>
      </w:r>
      <w:r w:rsidR="00C73A0E">
        <w:t>say, we need to create 3 LB, or 10 EC2 instances, or…</w:t>
      </w:r>
    </w:p>
    <w:p w14:paraId="667C5BD9" w14:textId="4A3AD6EF" w:rsidR="00C73A0E" w:rsidRDefault="00C73A0E">
      <w:r>
        <w:t xml:space="preserve">instead of having 3 blocks of LB/10 blocks of EC2 instance, we can use </w:t>
      </w:r>
      <w:r w:rsidRPr="0091628A">
        <w:rPr>
          <w:b/>
          <w:bCs/>
        </w:rPr>
        <w:t>for loop</w:t>
      </w:r>
      <w:r>
        <w:t xml:space="preserve"> kind of </w:t>
      </w:r>
      <w:proofErr w:type="gramStart"/>
      <w:r>
        <w:t>thing</w:t>
      </w:r>
      <w:proofErr w:type="gramEnd"/>
    </w:p>
    <w:p w14:paraId="361FC2AA" w14:textId="29521EF9" w:rsidR="00C73A0E" w:rsidRDefault="003D3BC2">
      <w:r>
        <w:t>ex:</w:t>
      </w:r>
    </w:p>
    <w:p w14:paraId="4FA86D38" w14:textId="658B8FFD" w:rsidR="00E04FE3" w:rsidRDefault="00E04FE3">
      <w:r>
        <w:t>count.tf:</w:t>
      </w:r>
    </w:p>
    <w:p w14:paraId="6F17846E" w14:textId="5F6E1C32" w:rsidR="00E04FE3" w:rsidRDefault="00E04FE3">
      <w:r>
        <w:t>provider “</w:t>
      </w:r>
      <w:proofErr w:type="spellStart"/>
      <w:r>
        <w:t>aws</w:t>
      </w:r>
      <w:proofErr w:type="spellEnd"/>
      <w:r>
        <w:t>” {</w:t>
      </w:r>
    </w:p>
    <w:p w14:paraId="67218CBE" w14:textId="10ACC782" w:rsidR="00E04FE3" w:rsidRDefault="002851E6">
      <w:r>
        <w:tab/>
        <w:t>…</w:t>
      </w:r>
    </w:p>
    <w:p w14:paraId="16AE9D5A" w14:textId="77777777" w:rsidR="00E04FE3" w:rsidRDefault="00E04FE3">
      <w:r>
        <w:t>}</w:t>
      </w:r>
    </w:p>
    <w:p w14:paraId="33ECB0D2" w14:textId="77777777" w:rsidR="00E04FE3" w:rsidRDefault="00E04FE3"/>
    <w:p w14:paraId="759A285F" w14:textId="77777777" w:rsidR="00E04FE3" w:rsidRDefault="00E04FE3">
      <w:r>
        <w:t>variable “</w:t>
      </w:r>
      <w:proofErr w:type="spellStart"/>
      <w:r>
        <w:t>elb_names</w:t>
      </w:r>
      <w:proofErr w:type="spellEnd"/>
      <w:r>
        <w:t>” {</w:t>
      </w:r>
    </w:p>
    <w:p w14:paraId="7D8EE653" w14:textId="384CBF68" w:rsidR="00E04FE3" w:rsidRDefault="00E04FE3">
      <w:r>
        <w:tab/>
      </w:r>
      <w:proofErr w:type="gramStart"/>
      <w:r>
        <w:t>type  =</w:t>
      </w:r>
      <w:proofErr w:type="gramEnd"/>
      <w:r>
        <w:t xml:space="preserve"> list</w:t>
      </w:r>
    </w:p>
    <w:p w14:paraId="0C55F29B" w14:textId="0CD91D8B" w:rsidR="00E04FE3" w:rsidRDefault="00E04FE3">
      <w:r>
        <w:tab/>
        <w:t>default = [“dev-</w:t>
      </w:r>
      <w:proofErr w:type="spellStart"/>
      <w:r>
        <w:t>loadbalancer</w:t>
      </w:r>
      <w:proofErr w:type="spellEnd"/>
      <w:r>
        <w:t>”, “stage-</w:t>
      </w:r>
      <w:proofErr w:type="spellStart"/>
      <w:r>
        <w:t>loadbalancer</w:t>
      </w:r>
      <w:proofErr w:type="spellEnd"/>
      <w:r>
        <w:t>”, “prod-</w:t>
      </w:r>
      <w:proofErr w:type="spellStart"/>
      <w:r>
        <w:t>loadbalancer</w:t>
      </w:r>
      <w:proofErr w:type="spellEnd"/>
      <w:r>
        <w:t>”]</w:t>
      </w:r>
    </w:p>
    <w:p w14:paraId="75844408" w14:textId="77777777" w:rsidR="00E04FE3" w:rsidRDefault="00E04FE3">
      <w:r>
        <w:t>}</w:t>
      </w:r>
    </w:p>
    <w:p w14:paraId="2DB44CF4" w14:textId="77777777" w:rsidR="00E04FE3" w:rsidRDefault="00E04FE3"/>
    <w:p w14:paraId="7B942FF8" w14:textId="77777777" w:rsidR="00E04FE3" w:rsidRDefault="00E04FE3">
      <w:r>
        <w:t>resource “</w:t>
      </w:r>
      <w:proofErr w:type="spellStart"/>
      <w:r>
        <w:t>aws_elb</w:t>
      </w:r>
      <w:proofErr w:type="spellEnd"/>
      <w:r>
        <w:t>” “</w:t>
      </w:r>
      <w:proofErr w:type="spellStart"/>
      <w:r>
        <w:t>myelb</w:t>
      </w:r>
      <w:proofErr w:type="spellEnd"/>
      <w:r>
        <w:t>” {</w:t>
      </w:r>
    </w:p>
    <w:p w14:paraId="6A57C3DC" w14:textId="39D153A3" w:rsidR="00E04FE3" w:rsidRDefault="00E04FE3">
      <w:r>
        <w:tab/>
        <w:t>….</w:t>
      </w:r>
    </w:p>
    <w:p w14:paraId="5D491ACF" w14:textId="136615B7" w:rsidR="00E04FE3" w:rsidRDefault="00E04FE3">
      <w:r>
        <w:tab/>
        <w:t xml:space="preserve">name = </w:t>
      </w:r>
      <w:proofErr w:type="spellStart"/>
      <w:r>
        <w:t>var.elb_names</w:t>
      </w:r>
      <w:proofErr w:type="spellEnd"/>
      <w:r>
        <w:t>[</w:t>
      </w:r>
      <w:proofErr w:type="spellStart"/>
      <w:proofErr w:type="gramStart"/>
      <w:r w:rsidRPr="00C31D4C">
        <w:rPr>
          <w:b/>
          <w:bCs/>
        </w:rPr>
        <w:t>count.index</w:t>
      </w:r>
      <w:proofErr w:type="spellEnd"/>
      <w:proofErr w:type="gramEnd"/>
      <w:r>
        <w:t>]</w:t>
      </w:r>
    </w:p>
    <w:p w14:paraId="0C0FD8C1" w14:textId="12C02378" w:rsidR="00E04FE3" w:rsidRPr="00C31D4C" w:rsidRDefault="00E04FE3">
      <w:pPr>
        <w:rPr>
          <w:b/>
          <w:bCs/>
        </w:rPr>
      </w:pPr>
      <w:r>
        <w:tab/>
      </w:r>
      <w:r w:rsidRPr="00C31D4C">
        <w:rPr>
          <w:b/>
          <w:bCs/>
        </w:rPr>
        <w:t>count = 3</w:t>
      </w:r>
    </w:p>
    <w:p w14:paraId="19F4BB34" w14:textId="19E1476A" w:rsidR="00E04FE3" w:rsidRDefault="00E04FE3">
      <w:r>
        <w:tab/>
        <w:t>…</w:t>
      </w:r>
    </w:p>
    <w:p w14:paraId="5A166DC2" w14:textId="77777777" w:rsidR="006F6EFC" w:rsidRDefault="00E04FE3">
      <w:r>
        <w:t>}</w:t>
      </w:r>
    </w:p>
    <w:p w14:paraId="500A0F37" w14:textId="77777777" w:rsidR="006F6EFC" w:rsidRDefault="006F6EFC"/>
    <w:p w14:paraId="4397A4DD" w14:textId="77777777" w:rsidR="00334504" w:rsidRDefault="006F6EFC">
      <w:r w:rsidRPr="006F6EFC">
        <w:rPr>
          <w:u w:val="single"/>
        </w:rPr>
        <w:t>Conditional Expressions</w:t>
      </w:r>
      <w:r>
        <w:rPr>
          <w:u w:val="single"/>
        </w:rPr>
        <w:br/>
      </w:r>
      <w:proofErr w:type="gramStart"/>
      <w:r w:rsidR="00E31CBC" w:rsidRPr="004A78BB">
        <w:rPr>
          <w:b/>
          <w:bCs/>
        </w:rPr>
        <w:t>condition ?</w:t>
      </w:r>
      <w:proofErr w:type="gramEnd"/>
      <w:r w:rsidR="00E31CBC" w:rsidRPr="004A78BB">
        <w:rPr>
          <w:b/>
          <w:bCs/>
        </w:rPr>
        <w:t xml:space="preserve"> </w:t>
      </w:r>
      <w:proofErr w:type="spellStart"/>
      <w:r w:rsidR="00E31CBC" w:rsidRPr="004A78BB">
        <w:rPr>
          <w:b/>
          <w:bCs/>
        </w:rPr>
        <w:t>true_val</w:t>
      </w:r>
      <w:proofErr w:type="spellEnd"/>
      <w:r w:rsidR="00E31CBC" w:rsidRPr="004A78BB">
        <w:rPr>
          <w:b/>
          <w:bCs/>
        </w:rPr>
        <w:t xml:space="preserve"> : </w:t>
      </w:r>
      <w:proofErr w:type="spellStart"/>
      <w:r w:rsidR="00E31CBC" w:rsidRPr="004A78BB">
        <w:rPr>
          <w:b/>
          <w:bCs/>
        </w:rPr>
        <w:t>false_val</w:t>
      </w:r>
      <w:proofErr w:type="spellEnd"/>
    </w:p>
    <w:p w14:paraId="2FCF7843" w14:textId="3F7F1A09" w:rsidR="00334504" w:rsidRDefault="00C21F49">
      <w:r>
        <w:t>Ex:</w:t>
      </w:r>
    </w:p>
    <w:p w14:paraId="3A0F5A00" w14:textId="69A45C3B" w:rsidR="00334504" w:rsidRDefault="00334504">
      <w:r>
        <w:t>conditional.tf:</w:t>
      </w:r>
    </w:p>
    <w:p w14:paraId="18E2F156" w14:textId="77777777" w:rsidR="00334504" w:rsidRDefault="00334504" w:rsidP="00334504">
      <w:r>
        <w:t>provider “</w:t>
      </w:r>
      <w:proofErr w:type="spellStart"/>
      <w:r>
        <w:t>aws</w:t>
      </w:r>
      <w:proofErr w:type="spellEnd"/>
      <w:r>
        <w:t>” {</w:t>
      </w:r>
    </w:p>
    <w:p w14:paraId="55512B6F" w14:textId="77777777" w:rsidR="00334504" w:rsidRDefault="00334504" w:rsidP="00334504">
      <w:r>
        <w:tab/>
        <w:t>…</w:t>
      </w:r>
    </w:p>
    <w:p w14:paraId="25FC2E32" w14:textId="77777777" w:rsidR="00334504" w:rsidRDefault="00334504" w:rsidP="00334504">
      <w:r>
        <w:t>}</w:t>
      </w:r>
    </w:p>
    <w:p w14:paraId="6AEC7694" w14:textId="77777777" w:rsidR="00A70FE9" w:rsidRDefault="00A70FE9" w:rsidP="00334504"/>
    <w:p w14:paraId="3C494AA3" w14:textId="2C5465AB" w:rsidR="00A70FE9" w:rsidRDefault="00A70FE9" w:rsidP="00334504">
      <w:r>
        <w:t>variable “</w:t>
      </w:r>
      <w:proofErr w:type="spellStart"/>
      <w:r>
        <w:t>istest</w:t>
      </w:r>
      <w:proofErr w:type="spellEnd"/>
      <w:r>
        <w:t>” {}</w:t>
      </w:r>
    </w:p>
    <w:p w14:paraId="5AB52403" w14:textId="77777777" w:rsidR="00A70FE9" w:rsidRDefault="00A70FE9" w:rsidP="00334504"/>
    <w:p w14:paraId="3BF44FC6" w14:textId="5F951420" w:rsidR="00A70FE9" w:rsidRDefault="00A70FE9" w:rsidP="00334504">
      <w:r>
        <w:t>resource “</w:t>
      </w:r>
      <w:proofErr w:type="spellStart"/>
      <w:r>
        <w:t>aws_instance</w:t>
      </w:r>
      <w:proofErr w:type="spellEnd"/>
      <w:r>
        <w:t>” “</w:t>
      </w:r>
      <w:proofErr w:type="gramStart"/>
      <w:r>
        <w:t>dev”{</w:t>
      </w:r>
      <w:proofErr w:type="gramEnd"/>
    </w:p>
    <w:p w14:paraId="1809DE11" w14:textId="4DAD95CE" w:rsidR="00A70FE9" w:rsidRDefault="00A70FE9" w:rsidP="00334504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</w:t>
      </w:r>
      <w:proofErr w:type="gramStart"/>
      <w:r>
        <w:t>…..</w:t>
      </w:r>
      <w:proofErr w:type="gramEnd"/>
      <w:r>
        <w:t>”</w:t>
      </w:r>
    </w:p>
    <w:p w14:paraId="4514057F" w14:textId="338C0297" w:rsidR="00A70FE9" w:rsidRDefault="00A70FE9" w:rsidP="00334504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0D8BD97D" w14:textId="7BF09230" w:rsidR="00A70FE9" w:rsidRDefault="00A70FE9" w:rsidP="00334504">
      <w:r>
        <w:tab/>
        <w:t xml:space="preserve">count = </w:t>
      </w:r>
      <w:proofErr w:type="spellStart"/>
      <w:proofErr w:type="gramStart"/>
      <w:r>
        <w:t>var.istest</w:t>
      </w:r>
      <w:proofErr w:type="spellEnd"/>
      <w:proofErr w:type="gramEnd"/>
      <w:r>
        <w:t xml:space="preserve"> = true ? </w:t>
      </w:r>
      <w:proofErr w:type="gramStart"/>
      <w:r w:rsidR="00D036DB">
        <w:t>5</w:t>
      </w:r>
      <w:r>
        <w:t xml:space="preserve"> :</w:t>
      </w:r>
      <w:proofErr w:type="gramEnd"/>
      <w:r>
        <w:t xml:space="preserve"> 0</w:t>
      </w:r>
    </w:p>
    <w:p w14:paraId="2FF0C35E" w14:textId="4283B844" w:rsidR="00A70FE9" w:rsidRDefault="00A70FE9" w:rsidP="00334504">
      <w:r>
        <w:t>}</w:t>
      </w:r>
    </w:p>
    <w:p w14:paraId="5EA5C77D" w14:textId="77777777" w:rsidR="00334504" w:rsidRDefault="00334504"/>
    <w:p w14:paraId="6C3924C5" w14:textId="66418C9F" w:rsidR="00647897" w:rsidRDefault="00647897" w:rsidP="00A70FE9">
      <w:proofErr w:type="spellStart"/>
      <w:proofErr w:type="gramStart"/>
      <w:r>
        <w:t>terraform.tfvars</w:t>
      </w:r>
      <w:proofErr w:type="spellEnd"/>
      <w:proofErr w:type="gramEnd"/>
      <w:r>
        <w:t>:</w:t>
      </w:r>
    </w:p>
    <w:p w14:paraId="0D19D20C" w14:textId="46781DA9" w:rsidR="00647897" w:rsidRDefault="00647897" w:rsidP="00A70FE9">
      <w:proofErr w:type="spellStart"/>
      <w:r>
        <w:t>istest</w:t>
      </w:r>
      <w:proofErr w:type="spellEnd"/>
      <w:r>
        <w:t xml:space="preserve"> = true</w:t>
      </w:r>
    </w:p>
    <w:p w14:paraId="7D28B930" w14:textId="77777777" w:rsidR="00DC13DD" w:rsidRDefault="00DC13DD" w:rsidP="00A70FE9"/>
    <w:p w14:paraId="4A8F3316" w14:textId="0572843D" w:rsidR="00DC13DD" w:rsidRDefault="00DC13DD" w:rsidP="00A70FE9">
      <w:r>
        <w:t xml:space="preserve">-in above example, if variable </w:t>
      </w:r>
      <w:proofErr w:type="spellStart"/>
      <w:r>
        <w:t>istest</w:t>
      </w:r>
      <w:proofErr w:type="spellEnd"/>
      <w:r>
        <w:t xml:space="preserve"> is true, then 5 instances will be created, else, none</w:t>
      </w:r>
    </w:p>
    <w:p w14:paraId="2EAF7300" w14:textId="77777777" w:rsidR="00B66177" w:rsidRDefault="00B66177" w:rsidP="00A70FE9"/>
    <w:p w14:paraId="53C76900" w14:textId="1FD4D9A3" w:rsidR="00B66177" w:rsidRDefault="00B66177" w:rsidP="00A70FE9">
      <w:pPr>
        <w:rPr>
          <w:u w:val="single"/>
        </w:rPr>
      </w:pPr>
      <w:r w:rsidRPr="00B66177">
        <w:rPr>
          <w:u w:val="single"/>
        </w:rPr>
        <w:t>Local Values</w:t>
      </w:r>
    </w:p>
    <w:p w14:paraId="1EF2A5BC" w14:textId="2E984EF6" w:rsidR="0085776E" w:rsidRDefault="0085776E" w:rsidP="00A70FE9">
      <w:r w:rsidRPr="0085776E">
        <w:t>-</w:t>
      </w:r>
      <w:r>
        <w:t>similar to variable initialization</w:t>
      </w:r>
    </w:p>
    <w:p w14:paraId="168ABB27" w14:textId="581EE359" w:rsidR="0085776E" w:rsidRDefault="0085776E" w:rsidP="00A70FE9">
      <w:r>
        <w:t>Ex:</w:t>
      </w:r>
    </w:p>
    <w:p w14:paraId="322C2D8B" w14:textId="78FC4199" w:rsidR="0085776E" w:rsidRDefault="0085776E" w:rsidP="00A70FE9">
      <w:r>
        <w:t>local.tf</w:t>
      </w:r>
    </w:p>
    <w:p w14:paraId="0649A925" w14:textId="1DF20821" w:rsidR="0085776E" w:rsidRDefault="000636D1" w:rsidP="00A70FE9">
      <w:r>
        <w:t>…</w:t>
      </w:r>
    </w:p>
    <w:p w14:paraId="3C34C60A" w14:textId="55405A3E" w:rsidR="000636D1" w:rsidRDefault="000636D1" w:rsidP="00A70FE9">
      <w:r w:rsidRPr="004467BF">
        <w:rPr>
          <w:b/>
          <w:bCs/>
        </w:rPr>
        <w:t>locals</w:t>
      </w:r>
      <w:r>
        <w:t xml:space="preserve"> {</w:t>
      </w:r>
    </w:p>
    <w:p w14:paraId="5622A0AD" w14:textId="559C28F5" w:rsidR="000636D1" w:rsidRDefault="000636D1" w:rsidP="00A70FE9">
      <w:r>
        <w:tab/>
      </w:r>
      <w:proofErr w:type="spellStart"/>
      <w:r>
        <w:t>common_tags</w:t>
      </w:r>
      <w:proofErr w:type="spellEnd"/>
      <w:r>
        <w:t xml:space="preserve"> = {</w:t>
      </w:r>
    </w:p>
    <w:p w14:paraId="30644BA2" w14:textId="4D1FAC1B" w:rsidR="000636D1" w:rsidRDefault="000636D1" w:rsidP="00A70FE9">
      <w:r>
        <w:tab/>
      </w:r>
      <w:r>
        <w:tab/>
        <w:t>owner = “DevOps team”</w:t>
      </w:r>
    </w:p>
    <w:p w14:paraId="345503AB" w14:textId="535D97C2" w:rsidR="000636D1" w:rsidRDefault="000636D1" w:rsidP="00A70FE9">
      <w:r>
        <w:tab/>
      </w:r>
      <w:r>
        <w:tab/>
        <w:t>service = “backend”</w:t>
      </w:r>
    </w:p>
    <w:p w14:paraId="69CACF27" w14:textId="789772BE" w:rsidR="000636D1" w:rsidRPr="0085776E" w:rsidRDefault="000636D1" w:rsidP="00A70FE9">
      <w:r>
        <w:tab/>
        <w:t>}</w:t>
      </w:r>
    </w:p>
    <w:p w14:paraId="473D8234" w14:textId="6519D42A" w:rsidR="0085776E" w:rsidRDefault="000636D1" w:rsidP="00A70FE9">
      <w:r w:rsidRPr="00A35B71">
        <w:t>}</w:t>
      </w:r>
    </w:p>
    <w:p w14:paraId="47C84257" w14:textId="77777777" w:rsidR="00095563" w:rsidRDefault="00095563" w:rsidP="00A70FE9"/>
    <w:p w14:paraId="4140CCA7" w14:textId="4B78B878" w:rsidR="00095563" w:rsidRDefault="00095563" w:rsidP="00A70FE9">
      <w:r>
        <w:t>resource “</w:t>
      </w:r>
      <w:proofErr w:type="spellStart"/>
      <w:r>
        <w:t>aws_instance</w:t>
      </w:r>
      <w:proofErr w:type="spellEnd"/>
      <w:r>
        <w:t>” “app-dev” {</w:t>
      </w:r>
    </w:p>
    <w:p w14:paraId="30A0E33E" w14:textId="49C9BAC2" w:rsidR="00095563" w:rsidRDefault="00095563" w:rsidP="00A70FE9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-……”</w:t>
      </w:r>
    </w:p>
    <w:p w14:paraId="580AA456" w14:textId="2FC8CF9D" w:rsidR="00095563" w:rsidRDefault="00095563" w:rsidP="00A70FE9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3E15CA1C" w14:textId="0D6CCA55" w:rsidR="00095563" w:rsidRDefault="00095563" w:rsidP="00A70FE9">
      <w:r>
        <w:tab/>
        <w:t xml:space="preserve">tags = </w:t>
      </w:r>
      <w:proofErr w:type="spellStart"/>
      <w:proofErr w:type="gramStart"/>
      <w:r w:rsidRPr="004467BF">
        <w:rPr>
          <w:b/>
          <w:bCs/>
        </w:rPr>
        <w:t>local.</w:t>
      </w:r>
      <w:r>
        <w:t>common</w:t>
      </w:r>
      <w:proofErr w:type="gramEnd"/>
      <w:r>
        <w:t>_tags</w:t>
      </w:r>
      <w:proofErr w:type="spellEnd"/>
    </w:p>
    <w:p w14:paraId="4DAF85C5" w14:textId="61ABBA38" w:rsidR="00095563" w:rsidRDefault="00095563" w:rsidP="00A70FE9">
      <w:r>
        <w:t>}</w:t>
      </w:r>
    </w:p>
    <w:p w14:paraId="1142EB28" w14:textId="4F4423BD" w:rsidR="00095563" w:rsidRDefault="00095563" w:rsidP="00A70FE9">
      <w:r>
        <w:tab/>
      </w:r>
    </w:p>
    <w:p w14:paraId="3E0DE6F2" w14:textId="7621C539" w:rsidR="001D56C6" w:rsidRDefault="001D56C6" w:rsidP="001D56C6">
      <w:r>
        <w:t>resource “</w:t>
      </w:r>
      <w:proofErr w:type="spellStart"/>
      <w:r>
        <w:t>aws_instance</w:t>
      </w:r>
      <w:proofErr w:type="spellEnd"/>
      <w:r>
        <w:t>” “</w:t>
      </w:r>
      <w:proofErr w:type="spellStart"/>
      <w:r>
        <w:t>db</w:t>
      </w:r>
      <w:proofErr w:type="spellEnd"/>
      <w:r>
        <w:t>-dev” {</w:t>
      </w:r>
    </w:p>
    <w:p w14:paraId="36619FB1" w14:textId="77777777" w:rsidR="001D56C6" w:rsidRDefault="001D56C6" w:rsidP="001D56C6">
      <w:r>
        <w:tab/>
      </w:r>
      <w:proofErr w:type="spellStart"/>
      <w:r>
        <w:t>ami</w:t>
      </w:r>
      <w:proofErr w:type="spellEnd"/>
      <w:r>
        <w:t xml:space="preserve"> = “</w:t>
      </w:r>
      <w:proofErr w:type="spellStart"/>
      <w:r>
        <w:t>ami</w:t>
      </w:r>
      <w:proofErr w:type="spellEnd"/>
      <w:r>
        <w:t>-……”</w:t>
      </w:r>
    </w:p>
    <w:p w14:paraId="5A38119B" w14:textId="70F1383C" w:rsidR="001D56C6" w:rsidRDefault="001D56C6" w:rsidP="001D56C6">
      <w:r>
        <w:tab/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</w:t>
      </w:r>
      <w:r w:rsidR="009B194E">
        <w:t>small</w:t>
      </w:r>
      <w:proofErr w:type="gramEnd"/>
      <w:r>
        <w:t>”</w:t>
      </w:r>
    </w:p>
    <w:p w14:paraId="34084C03" w14:textId="77777777" w:rsidR="001D56C6" w:rsidRDefault="001D56C6" w:rsidP="001D56C6">
      <w:r>
        <w:tab/>
        <w:t xml:space="preserve">tags = </w:t>
      </w:r>
      <w:proofErr w:type="spellStart"/>
      <w:proofErr w:type="gramStart"/>
      <w:r w:rsidRPr="004467BF">
        <w:rPr>
          <w:b/>
          <w:bCs/>
        </w:rPr>
        <w:t>local.</w:t>
      </w:r>
      <w:r>
        <w:t>common</w:t>
      </w:r>
      <w:proofErr w:type="gramEnd"/>
      <w:r>
        <w:t>_tags</w:t>
      </w:r>
      <w:proofErr w:type="spellEnd"/>
    </w:p>
    <w:p w14:paraId="3D58EDBA" w14:textId="77777777" w:rsidR="001D56C6" w:rsidRDefault="001D56C6" w:rsidP="001D56C6">
      <w:r>
        <w:t>}</w:t>
      </w:r>
    </w:p>
    <w:p w14:paraId="0B5933A3" w14:textId="77777777" w:rsidR="00095563" w:rsidRPr="00A35B71" w:rsidRDefault="00095563" w:rsidP="00A70FE9"/>
    <w:p w14:paraId="58737B89" w14:textId="00713260" w:rsidR="0085776E" w:rsidRPr="00535E44" w:rsidRDefault="00535E44" w:rsidP="00A70FE9">
      <w:r w:rsidRPr="00535E44">
        <w:t>-</w:t>
      </w:r>
      <w:r>
        <w:t>in above, tags defined in one place, is used in many places</w:t>
      </w:r>
    </w:p>
    <w:p w14:paraId="2E5E63F8" w14:textId="17C6596C" w:rsidR="00535E44" w:rsidRDefault="0019455C" w:rsidP="00A70FE9">
      <w:r w:rsidRPr="0019455C">
        <w:t>--------</w:t>
      </w:r>
    </w:p>
    <w:p w14:paraId="5F34E1F7" w14:textId="0D245F17" w:rsidR="001B4D05" w:rsidRPr="001B4D05" w:rsidRDefault="001B4D05" w:rsidP="00A70FE9">
      <w:pPr>
        <w:rPr>
          <w:b/>
          <w:bCs/>
        </w:rPr>
      </w:pPr>
      <w:r w:rsidRPr="001B4D05">
        <w:rPr>
          <w:b/>
          <w:bCs/>
        </w:rPr>
        <w:t xml:space="preserve">Expressions can also be used inside </w:t>
      </w:r>
      <w:proofErr w:type="gramStart"/>
      <w:r w:rsidRPr="001B4D05">
        <w:rPr>
          <w:b/>
          <w:bCs/>
        </w:rPr>
        <w:t>locals</w:t>
      </w:r>
      <w:proofErr w:type="gramEnd"/>
    </w:p>
    <w:p w14:paraId="50650A97" w14:textId="77777777" w:rsidR="001B4D05" w:rsidRDefault="001B4D05" w:rsidP="001B4D05">
      <w:r w:rsidRPr="0019455C">
        <w:t>--------</w:t>
      </w:r>
    </w:p>
    <w:p w14:paraId="5CA8CD42" w14:textId="77777777" w:rsidR="00110609" w:rsidRDefault="00110609" w:rsidP="00110609">
      <w:pPr>
        <w:rPr>
          <w:b/>
          <w:bCs/>
        </w:rPr>
      </w:pPr>
      <w:r>
        <w:rPr>
          <w:b/>
          <w:bCs/>
        </w:rPr>
        <w:t>variable:</w:t>
      </w:r>
    </w:p>
    <w:p w14:paraId="061B340F" w14:textId="69A0E100" w:rsidR="00110609" w:rsidRDefault="00110609">
      <w:pPr>
        <w:rPr>
          <w:b/>
          <w:bCs/>
        </w:rPr>
      </w:pPr>
      <w:r>
        <w:rPr>
          <w:b/>
          <w:bCs/>
        </w:rPr>
        <w:t>-meant to be overridden</w:t>
      </w:r>
      <w:r w:rsidR="00BB619D">
        <w:rPr>
          <w:b/>
          <w:bCs/>
        </w:rPr>
        <w:t xml:space="preserve"> (say, in </w:t>
      </w:r>
      <w:proofErr w:type="spellStart"/>
      <w:proofErr w:type="gramStart"/>
      <w:r w:rsidR="00BB619D">
        <w:rPr>
          <w:b/>
          <w:bCs/>
        </w:rPr>
        <w:t>terraform.tfvars</w:t>
      </w:r>
      <w:proofErr w:type="spellEnd"/>
      <w:proofErr w:type="gramEnd"/>
      <w:r w:rsidR="00BB619D">
        <w:rPr>
          <w:b/>
          <w:bCs/>
        </w:rPr>
        <w:t>)</w:t>
      </w:r>
    </w:p>
    <w:p w14:paraId="5993223F" w14:textId="38ADFEF8" w:rsidR="00DA1219" w:rsidRDefault="00DA1219">
      <w:pPr>
        <w:rPr>
          <w:b/>
          <w:bCs/>
        </w:rPr>
      </w:pPr>
      <w:r>
        <w:rPr>
          <w:b/>
          <w:bCs/>
        </w:rPr>
        <w:t>local:</w:t>
      </w:r>
    </w:p>
    <w:p w14:paraId="153635BA" w14:textId="66678EB5" w:rsidR="00DA1219" w:rsidRDefault="00DA1219">
      <w:pPr>
        <w:rPr>
          <w:b/>
          <w:bCs/>
        </w:rPr>
      </w:pPr>
      <w:r>
        <w:rPr>
          <w:b/>
          <w:bCs/>
        </w:rPr>
        <w:t>-</w:t>
      </w:r>
      <w:r w:rsidR="00110609">
        <w:rPr>
          <w:b/>
          <w:bCs/>
        </w:rPr>
        <w:t>not meant to be overridden</w:t>
      </w:r>
    </w:p>
    <w:p w14:paraId="394CD7A5" w14:textId="3C300129" w:rsidR="00DB5F2F" w:rsidRDefault="00DB5F2F">
      <w:pPr>
        <w:rPr>
          <w:b/>
          <w:bCs/>
        </w:rPr>
      </w:pPr>
      <w:r>
        <w:rPr>
          <w:b/>
          <w:bCs/>
        </w:rPr>
        <w:t xml:space="preserve">Hence the name “local”, will be visible only within that </w:t>
      </w:r>
      <w:proofErr w:type="gramStart"/>
      <w:r>
        <w:rPr>
          <w:b/>
          <w:bCs/>
        </w:rPr>
        <w:t>module</w:t>
      </w:r>
      <w:proofErr w:type="gramEnd"/>
    </w:p>
    <w:p w14:paraId="51676BE2" w14:textId="197CE0B4" w:rsidR="002D77C1" w:rsidRDefault="004467BF" w:rsidP="004467BF">
      <w:r>
        <w:rPr>
          <w:b/>
          <w:bCs/>
        </w:rPr>
        <w:t>------------</w:t>
      </w:r>
      <w:r>
        <w:rPr>
          <w:b/>
          <w:bCs/>
        </w:rPr>
        <w:br/>
      </w:r>
      <w:r w:rsidR="002D77C1">
        <w:t>As per tutor:</w:t>
      </w:r>
    </w:p>
    <w:p w14:paraId="1EB23D0D" w14:textId="07EE05F6" w:rsidR="004467BF" w:rsidRPr="002D77C1" w:rsidRDefault="004467BF" w:rsidP="004467BF">
      <w:r w:rsidRPr="002D77C1">
        <w:lastRenderedPageBreak/>
        <w:t>-if overused, they can also make a configuration hard to read by future maintainers by hiding the actual values used</w:t>
      </w:r>
    </w:p>
    <w:p w14:paraId="36DCD964" w14:textId="77777777" w:rsidR="004467BF" w:rsidRPr="002D77C1" w:rsidRDefault="004467BF" w:rsidP="004467BF">
      <w:r w:rsidRPr="002D77C1">
        <w:t>-use local values only in moderation, in situations where a single value or result is used in many places and that value is likely to be changed in future</w:t>
      </w:r>
    </w:p>
    <w:p w14:paraId="7248A071" w14:textId="19A1240D" w:rsidR="004467BF" w:rsidRDefault="004467BF"/>
    <w:p w14:paraId="66D1E9C2" w14:textId="5509BCD1" w:rsidR="002A4470" w:rsidRDefault="002A4470">
      <w:pPr>
        <w:rPr>
          <w:u w:val="single"/>
        </w:rPr>
      </w:pPr>
      <w:r w:rsidRPr="002A4470">
        <w:rPr>
          <w:u w:val="single"/>
        </w:rPr>
        <w:t xml:space="preserve">Terraform </w:t>
      </w:r>
      <w:proofErr w:type="gramStart"/>
      <w:r w:rsidRPr="002A4470">
        <w:rPr>
          <w:u w:val="single"/>
        </w:rPr>
        <w:t>functions</w:t>
      </w:r>
      <w:proofErr w:type="gramEnd"/>
    </w:p>
    <w:p w14:paraId="6BA56D21" w14:textId="7C37DE77" w:rsidR="004F6BF1" w:rsidRPr="00786B19" w:rsidRDefault="004F6BF1">
      <w:pPr>
        <w:rPr>
          <w:b/>
          <w:bCs/>
        </w:rPr>
      </w:pPr>
      <w:r w:rsidRPr="00786B19">
        <w:rPr>
          <w:b/>
          <w:bCs/>
        </w:rPr>
        <w:t>-supports inbuilt functions, does not support user defined functions</w:t>
      </w:r>
    </w:p>
    <w:p w14:paraId="108AEF09" w14:textId="77777777" w:rsidR="004F6BF1" w:rsidRPr="00786B19" w:rsidRDefault="004F6BF1">
      <w:pPr>
        <w:rPr>
          <w:b/>
          <w:bCs/>
          <w:u w:val="single"/>
        </w:rPr>
      </w:pPr>
    </w:p>
    <w:p w14:paraId="5F1E5911" w14:textId="0083E2C7" w:rsidR="00110609" w:rsidRPr="00786B19" w:rsidRDefault="00AD2AD9">
      <w:pPr>
        <w:rPr>
          <w:b/>
          <w:bCs/>
        </w:rPr>
      </w:pPr>
      <w:r w:rsidRPr="00786B19">
        <w:rPr>
          <w:b/>
          <w:bCs/>
        </w:rPr>
        <w:t xml:space="preserve">Functions can be tried out in terraform </w:t>
      </w:r>
      <w:proofErr w:type="gramStart"/>
      <w:r w:rsidRPr="00786B19">
        <w:rPr>
          <w:b/>
          <w:bCs/>
        </w:rPr>
        <w:t>console</w:t>
      </w:r>
      <w:proofErr w:type="gramEnd"/>
    </w:p>
    <w:p w14:paraId="2E50A844" w14:textId="6AD6C560" w:rsidR="00AD2AD9" w:rsidRDefault="00AD2AD9">
      <w:r>
        <w:t xml:space="preserve">&gt;terraform </w:t>
      </w:r>
      <w:proofErr w:type="gramStart"/>
      <w:r>
        <w:t>console</w:t>
      </w:r>
      <w:proofErr w:type="gramEnd"/>
    </w:p>
    <w:p w14:paraId="7202D238" w14:textId="4525E4B5" w:rsidR="00AD2AD9" w:rsidRDefault="00AD2AD9">
      <w:r>
        <w:t>&gt;</w:t>
      </w:r>
      <w:proofErr w:type="gramStart"/>
      <w:r>
        <w:t>max(</w:t>
      </w:r>
      <w:proofErr w:type="gramEnd"/>
      <w:r>
        <w:t>10,20,30)</w:t>
      </w:r>
    </w:p>
    <w:p w14:paraId="451B0FC4" w14:textId="74C4F98D" w:rsidR="00AD2AD9" w:rsidRDefault="00AD2AD9">
      <w:r>
        <w:t>&gt;30</w:t>
      </w:r>
    </w:p>
    <w:p w14:paraId="43D50E76" w14:textId="77777777" w:rsidR="009F23C1" w:rsidRDefault="009F23C1" w:rsidP="009F23C1">
      <w:r>
        <w:t>------------</w:t>
      </w:r>
      <w:r>
        <w:br/>
        <w:t>&gt;terraform console</w:t>
      </w:r>
    </w:p>
    <w:p w14:paraId="5F98AB4B" w14:textId="0DB00E0B" w:rsidR="009F23C1" w:rsidRDefault="009F23C1" w:rsidP="009F23C1">
      <w:r>
        <w:t>&gt;file(“${</w:t>
      </w:r>
      <w:proofErr w:type="spellStart"/>
      <w:proofErr w:type="gramStart"/>
      <w:r>
        <w:t>path.module</w:t>
      </w:r>
      <w:proofErr w:type="spellEnd"/>
      <w:proofErr w:type="gramEnd"/>
      <w:r>
        <w:t>}/id_rsa.pub”)</w:t>
      </w:r>
    </w:p>
    <w:p w14:paraId="7EF041B2" w14:textId="11FBCD1F" w:rsidR="009F23C1" w:rsidRDefault="009F23C1" w:rsidP="009F23C1">
      <w:r>
        <w:t>&gt;&lt;contents of the file will be returned as string&gt;</w:t>
      </w:r>
    </w:p>
    <w:p w14:paraId="5C8729B8" w14:textId="77777777" w:rsidR="001438B8" w:rsidRDefault="001438B8" w:rsidP="009F23C1"/>
    <w:p w14:paraId="029831D7" w14:textId="07D4FD13" w:rsidR="001438B8" w:rsidRDefault="00E21B61" w:rsidP="009F23C1">
      <w:proofErr w:type="spellStart"/>
      <w:proofErr w:type="gramStart"/>
      <w:r>
        <w:t>p</w:t>
      </w:r>
      <w:r w:rsidR="001438B8">
        <w:t>ath.module</w:t>
      </w:r>
      <w:proofErr w:type="spellEnd"/>
      <w:proofErr w:type="gramEnd"/>
      <w:r w:rsidR="001438B8">
        <w:t xml:space="preserve"> – refers to current directory</w:t>
      </w:r>
    </w:p>
    <w:p w14:paraId="6D6F7F74" w14:textId="77777777" w:rsidR="00CB46E2" w:rsidRDefault="00CB46E2" w:rsidP="009F23C1"/>
    <w:p w14:paraId="7695ABC9" w14:textId="7B3D9344" w:rsidR="00CB46E2" w:rsidRPr="004C6497" w:rsidRDefault="00CB46E2" w:rsidP="009F23C1">
      <w:pPr>
        <w:rPr>
          <w:u w:val="single"/>
        </w:rPr>
      </w:pPr>
      <w:r w:rsidRPr="004C6497">
        <w:rPr>
          <w:u w:val="single"/>
        </w:rPr>
        <w:t>Data Sources</w:t>
      </w:r>
    </w:p>
    <w:p w14:paraId="2C91BE19" w14:textId="5A03F324" w:rsidR="009F23C1" w:rsidRPr="00E82A87" w:rsidRDefault="00D9305B">
      <w:pPr>
        <w:rPr>
          <w:b/>
          <w:bCs/>
        </w:rPr>
      </w:pPr>
      <w:r w:rsidRPr="00E82A87">
        <w:rPr>
          <w:b/>
          <w:bCs/>
        </w:rPr>
        <w:t xml:space="preserve">EC2 </w:t>
      </w:r>
      <w:proofErr w:type="spellStart"/>
      <w:r w:rsidRPr="00E82A87">
        <w:rPr>
          <w:b/>
          <w:bCs/>
        </w:rPr>
        <w:t>ami</w:t>
      </w:r>
      <w:proofErr w:type="spellEnd"/>
      <w:r w:rsidRPr="00E82A87">
        <w:rPr>
          <w:b/>
          <w:bCs/>
        </w:rPr>
        <w:t xml:space="preserve"> (ids) differ by each region</w:t>
      </w:r>
      <w:r w:rsidR="00B03DFC">
        <w:rPr>
          <w:b/>
          <w:bCs/>
        </w:rPr>
        <w:t>. using this approach, we don’t need to define AMIs for each region specifically</w:t>
      </w:r>
    </w:p>
    <w:p w14:paraId="4BC337BD" w14:textId="77777777" w:rsidR="00D9305B" w:rsidRDefault="00D9305B">
      <w:proofErr w:type="spellStart"/>
      <w:r>
        <w:t>Ie</w:t>
      </w:r>
      <w:proofErr w:type="spellEnd"/>
      <w:r>
        <w:t xml:space="preserve"> for amazon </w:t>
      </w:r>
      <w:proofErr w:type="spellStart"/>
      <w:r>
        <w:t>linux</w:t>
      </w:r>
      <w:proofErr w:type="spellEnd"/>
      <w:r>
        <w:t xml:space="preserve"> 2 – </w:t>
      </w:r>
    </w:p>
    <w:p w14:paraId="660F43C4" w14:textId="22665B24" w:rsidR="00D9305B" w:rsidRDefault="00D9305B">
      <w:r>
        <w:t xml:space="preserve">Singapore region – will have an </w:t>
      </w:r>
      <w:proofErr w:type="spellStart"/>
      <w:r>
        <w:t>ami</w:t>
      </w:r>
      <w:proofErr w:type="spellEnd"/>
      <w:r>
        <w:t xml:space="preserve"> </w:t>
      </w:r>
      <w:proofErr w:type="gramStart"/>
      <w:r>
        <w:t>id</w:t>
      </w:r>
      <w:proofErr w:type="gramEnd"/>
    </w:p>
    <w:p w14:paraId="20077355" w14:textId="6929491E" w:rsidR="00D9305B" w:rsidRDefault="00D9305B" w:rsidP="00D9305B">
      <w:r>
        <w:t xml:space="preserve">Oregon region – will have an </w:t>
      </w:r>
      <w:proofErr w:type="spellStart"/>
      <w:r>
        <w:t>ami</w:t>
      </w:r>
      <w:proofErr w:type="spellEnd"/>
      <w:r>
        <w:t xml:space="preserve"> </w:t>
      </w:r>
      <w:proofErr w:type="gramStart"/>
      <w:r>
        <w:t>id</w:t>
      </w:r>
      <w:proofErr w:type="gramEnd"/>
    </w:p>
    <w:p w14:paraId="0AE03EC7" w14:textId="19746FC1" w:rsidR="00D9305B" w:rsidRDefault="00E82A87" w:rsidP="00D9305B">
      <w:r>
        <w:t>---------</w:t>
      </w:r>
    </w:p>
    <w:p w14:paraId="5982FE68" w14:textId="77777777" w:rsidR="00E82A87" w:rsidRDefault="00E82A87" w:rsidP="00D9305B"/>
    <w:p w14:paraId="312DBA61" w14:textId="23E8D298" w:rsidR="00FA68F1" w:rsidRDefault="00FA68F1" w:rsidP="00FA68F1">
      <w:r w:rsidRPr="00665731">
        <w:rPr>
          <w:b/>
          <w:bCs/>
        </w:rPr>
        <w:t>data</w:t>
      </w:r>
      <w:r>
        <w:t xml:space="preserve"> "</w:t>
      </w:r>
      <w:proofErr w:type="spellStart"/>
      <w:r>
        <w:t>aws_ami</w:t>
      </w:r>
      <w:proofErr w:type="spellEnd"/>
      <w:r>
        <w:t>" "</w:t>
      </w:r>
      <w:proofErr w:type="spellStart"/>
      <w:r w:rsidR="004168A9">
        <w:t>app_ami</w:t>
      </w:r>
      <w:proofErr w:type="spellEnd"/>
      <w:r>
        <w:t>" {</w:t>
      </w:r>
    </w:p>
    <w:p w14:paraId="4253DAC7" w14:textId="541DC6EB" w:rsidR="00FA68F1" w:rsidRDefault="00FA68F1" w:rsidP="00FA68F1">
      <w:r>
        <w:t xml:space="preserve">  </w:t>
      </w:r>
      <w:proofErr w:type="spellStart"/>
      <w:r>
        <w:t>most_recent</w:t>
      </w:r>
      <w:proofErr w:type="spellEnd"/>
      <w:r>
        <w:t xml:space="preserve"> = true</w:t>
      </w:r>
      <w:r w:rsidR="00C74717">
        <w:t xml:space="preserve">  </w:t>
      </w:r>
    </w:p>
    <w:p w14:paraId="71108DF4" w14:textId="48882735" w:rsidR="00FA68F1" w:rsidRDefault="00FA68F1" w:rsidP="00FA68F1">
      <w:r>
        <w:t xml:space="preserve">  owners = ["</w:t>
      </w:r>
      <w:r w:rsidR="004168A9">
        <w:t>amazon</w:t>
      </w:r>
      <w:proofErr w:type="gramStart"/>
      <w:r>
        <w:t>"]</w:t>
      </w:r>
      <w:r w:rsidR="006958E5">
        <w:t xml:space="preserve">  /</w:t>
      </w:r>
      <w:proofErr w:type="gramEnd"/>
      <w:r w:rsidR="006958E5">
        <w:t>/amazon owned A</w:t>
      </w:r>
      <w:r w:rsidR="003D46A7">
        <w:t>M</w:t>
      </w:r>
      <w:r w:rsidR="006958E5">
        <w:t>I; can be Microsoft owned, ubuntu owned</w:t>
      </w:r>
    </w:p>
    <w:p w14:paraId="6A97E09B" w14:textId="77777777" w:rsidR="004168A9" w:rsidRDefault="004168A9" w:rsidP="00FA68F1"/>
    <w:p w14:paraId="2322ADD2" w14:textId="4EE071C2" w:rsidR="00FA68F1" w:rsidRDefault="00FA68F1" w:rsidP="00FA68F1">
      <w:r>
        <w:t xml:space="preserve">  </w:t>
      </w:r>
      <w:r w:rsidR="004168A9">
        <w:t>filter</w:t>
      </w:r>
      <w:r>
        <w:t xml:space="preserve"> {</w:t>
      </w:r>
    </w:p>
    <w:p w14:paraId="04732596" w14:textId="30E1873F" w:rsidR="00FA68F1" w:rsidRDefault="00FA68F1" w:rsidP="00FA68F1">
      <w:r>
        <w:t xml:space="preserve">    </w:t>
      </w:r>
      <w:r w:rsidR="004168A9">
        <w:t>n</w:t>
      </w:r>
      <w:r>
        <w:t>ame   = "</w:t>
      </w:r>
      <w:r w:rsidR="004168A9">
        <w:t>name</w:t>
      </w:r>
      <w:r>
        <w:t>"</w:t>
      </w:r>
    </w:p>
    <w:p w14:paraId="5075AC3B" w14:textId="63F0CAE7" w:rsidR="00FA68F1" w:rsidRDefault="00FA68F1" w:rsidP="00FA68F1">
      <w:r>
        <w:t xml:space="preserve">    </w:t>
      </w:r>
      <w:r w:rsidR="004168A9">
        <w:t>values</w:t>
      </w:r>
      <w:r>
        <w:t xml:space="preserve"> = </w:t>
      </w:r>
      <w:r w:rsidR="004168A9">
        <w:t>[“amzn2-ami-hvm*”]</w:t>
      </w:r>
    </w:p>
    <w:p w14:paraId="4D5D2AE0" w14:textId="77777777" w:rsidR="00FA68F1" w:rsidRDefault="00FA68F1" w:rsidP="00FA68F1">
      <w:r>
        <w:t xml:space="preserve">  }</w:t>
      </w:r>
    </w:p>
    <w:p w14:paraId="2508C108" w14:textId="0A42AC3E" w:rsidR="00D9305B" w:rsidRDefault="00FA68F1" w:rsidP="00FA68F1">
      <w:r>
        <w:t>}</w:t>
      </w:r>
    </w:p>
    <w:p w14:paraId="7EBAC5AC" w14:textId="77777777" w:rsidR="004168A9" w:rsidRDefault="004168A9" w:rsidP="00FA68F1"/>
    <w:p w14:paraId="7C3DA674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27BCA1" w14:textId="589D21AE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637C5C81" w14:textId="1F220793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34F5AFE8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506A3876" w14:textId="77777777" w:rsidR="003D46A7" w:rsidRDefault="003D46A7" w:rsidP="003D46A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E2132E8" w14:textId="77777777" w:rsidR="003D46A7" w:rsidRDefault="003D46A7" w:rsidP="00FA68F1"/>
    <w:p w14:paraId="1A0FBD2B" w14:textId="7433A5A0" w:rsidR="004168A9" w:rsidRDefault="004168A9" w:rsidP="00FA68F1">
      <w:r>
        <w:t>resource “</w:t>
      </w:r>
      <w:proofErr w:type="spellStart"/>
      <w:r>
        <w:t>aws_instance</w:t>
      </w:r>
      <w:proofErr w:type="spellEnd"/>
      <w:r>
        <w:t>” “</w:t>
      </w:r>
      <w:proofErr w:type="gramStart"/>
      <w:r>
        <w:t>instance-1</w:t>
      </w:r>
      <w:proofErr w:type="gramEnd"/>
      <w:r>
        <w:t>” {</w:t>
      </w:r>
    </w:p>
    <w:p w14:paraId="6C720DBA" w14:textId="18B8626C" w:rsidR="004168A9" w:rsidRPr="006958E5" w:rsidRDefault="004168A9" w:rsidP="00FA68F1">
      <w:pPr>
        <w:rPr>
          <w:b/>
          <w:bCs/>
        </w:rPr>
      </w:pPr>
      <w:r>
        <w:t xml:space="preserve">  </w:t>
      </w:r>
      <w:proofErr w:type="spellStart"/>
      <w:r w:rsidRPr="006958E5">
        <w:rPr>
          <w:b/>
          <w:bCs/>
        </w:rPr>
        <w:t>ami</w:t>
      </w:r>
      <w:proofErr w:type="spellEnd"/>
      <w:r w:rsidRPr="006958E5">
        <w:rPr>
          <w:b/>
          <w:bCs/>
        </w:rPr>
        <w:t xml:space="preserve"> = </w:t>
      </w:r>
      <w:proofErr w:type="gramStart"/>
      <w:r w:rsidRPr="006958E5">
        <w:rPr>
          <w:b/>
          <w:bCs/>
        </w:rPr>
        <w:t>data.aws_ami.app_ami.id</w:t>
      </w:r>
      <w:r w:rsidR="003D46A7">
        <w:rPr>
          <w:b/>
          <w:bCs/>
        </w:rPr>
        <w:t xml:space="preserve">  /</w:t>
      </w:r>
      <w:proofErr w:type="gramEnd"/>
      <w:r w:rsidR="003D46A7">
        <w:rPr>
          <w:b/>
          <w:bCs/>
        </w:rPr>
        <w:t>/</w:t>
      </w:r>
      <w:proofErr w:type="spellStart"/>
      <w:r w:rsidR="003D46A7">
        <w:rPr>
          <w:b/>
          <w:bCs/>
        </w:rPr>
        <w:t>ami</w:t>
      </w:r>
      <w:proofErr w:type="spellEnd"/>
      <w:r w:rsidR="003D46A7">
        <w:rPr>
          <w:b/>
          <w:bCs/>
        </w:rPr>
        <w:t xml:space="preserve"> not hardcoded</w:t>
      </w:r>
    </w:p>
    <w:p w14:paraId="65159176" w14:textId="2D65FAED" w:rsidR="00877D22" w:rsidRDefault="00877D22" w:rsidP="00FA68F1">
      <w:r>
        <w:t xml:space="preserve">  </w:t>
      </w:r>
      <w:proofErr w:type="spellStart"/>
      <w:r>
        <w:t>instance_type</w:t>
      </w:r>
      <w:proofErr w:type="spellEnd"/>
      <w:r>
        <w:t xml:space="preserve"> = “t</w:t>
      </w:r>
      <w:proofErr w:type="gramStart"/>
      <w:r>
        <w:t>2.micro</w:t>
      </w:r>
      <w:proofErr w:type="gramEnd"/>
      <w:r>
        <w:t>”</w:t>
      </w:r>
    </w:p>
    <w:p w14:paraId="1ABE83B2" w14:textId="19CEF9FD" w:rsidR="00877D22" w:rsidRDefault="00877D22" w:rsidP="00FA68F1">
      <w:r>
        <w:t>}</w:t>
      </w:r>
    </w:p>
    <w:p w14:paraId="49E59301" w14:textId="77777777" w:rsidR="00E82A87" w:rsidRDefault="00E82A87" w:rsidP="00E82A87">
      <w:r>
        <w:t>---------</w:t>
      </w:r>
    </w:p>
    <w:p w14:paraId="0A5BE12C" w14:textId="77777777" w:rsidR="00E82A87" w:rsidRDefault="00E82A87" w:rsidP="00FA68F1"/>
    <w:p w14:paraId="2F08AE62" w14:textId="0745585F" w:rsidR="004B4A1A" w:rsidRDefault="004B4A1A" w:rsidP="00FA68F1">
      <w:r w:rsidRPr="004B4A1A">
        <w:t>owners = ["self"]</w:t>
      </w:r>
    </w:p>
    <w:p w14:paraId="00359872" w14:textId="3BB9F60A" w:rsidR="00DA2B6C" w:rsidRDefault="00DA2B6C" w:rsidP="00FA68F1">
      <w:r>
        <w:lastRenderedPageBreak/>
        <w:t xml:space="preserve">-organizations would have created their own AMI, say base would have been Amazon </w:t>
      </w:r>
      <w:proofErr w:type="spellStart"/>
      <w:r>
        <w:t>linux</w:t>
      </w:r>
      <w:proofErr w:type="spellEnd"/>
      <w:r>
        <w:t>, plus security controls added on top of it</w:t>
      </w:r>
    </w:p>
    <w:p w14:paraId="497EF663" w14:textId="6F130EAD" w:rsidR="00DA2B6C" w:rsidRDefault="00DA2B6C" w:rsidP="00FA68F1">
      <w:r>
        <w:t>-then, they publish their custom AMI in their account</w:t>
      </w:r>
    </w:p>
    <w:p w14:paraId="0FC088F7" w14:textId="00A7E377" w:rsidR="003C212A" w:rsidRDefault="003C212A" w:rsidP="00FA68F1">
      <w:r>
        <w:t xml:space="preserve">-self refers that kind of custom </w:t>
      </w:r>
      <w:proofErr w:type="spellStart"/>
      <w:r>
        <w:t>ami</w:t>
      </w:r>
      <w:proofErr w:type="spellEnd"/>
    </w:p>
    <w:p w14:paraId="429CC91C" w14:textId="77777777" w:rsidR="00F52527" w:rsidRDefault="00F52527" w:rsidP="00FA68F1"/>
    <w:p w14:paraId="79E4D005" w14:textId="6A814C24" w:rsidR="00F52527" w:rsidRPr="00F52527" w:rsidRDefault="00F52527" w:rsidP="00FA68F1">
      <w:pPr>
        <w:rPr>
          <w:u w:val="single"/>
        </w:rPr>
      </w:pPr>
      <w:r w:rsidRPr="00F52527">
        <w:rPr>
          <w:u w:val="single"/>
        </w:rPr>
        <w:t>Debugging in Terraform</w:t>
      </w:r>
    </w:p>
    <w:p w14:paraId="52519D2C" w14:textId="41561136" w:rsidR="00D9305B" w:rsidRDefault="00073E54">
      <w:r>
        <w:t>-</w:t>
      </w:r>
      <w:r w:rsidR="001A59CB" w:rsidRPr="00C12281">
        <w:rPr>
          <w:b/>
          <w:bCs/>
        </w:rPr>
        <w:t>to enable terraform logging</w:t>
      </w:r>
      <w:r w:rsidR="00B31D40">
        <w:rPr>
          <w:b/>
          <w:bCs/>
        </w:rPr>
        <w:t xml:space="preserve"> </w:t>
      </w:r>
      <w:r w:rsidR="00B31D40" w:rsidRPr="00B31D40">
        <w:t>(</w:t>
      </w:r>
      <w:r w:rsidR="00B31D40">
        <w:t xml:space="preserve">not </w:t>
      </w:r>
      <w:proofErr w:type="spellStart"/>
      <w:r w:rsidR="00B31D40">
        <w:t>sysout</w:t>
      </w:r>
      <w:proofErr w:type="spellEnd"/>
      <w:r w:rsidR="00B31D40">
        <w:t>, for which output to be used)</w:t>
      </w:r>
      <w:r w:rsidR="001A59CB">
        <w:t xml:space="preserve">, set </w:t>
      </w:r>
      <w:r w:rsidR="001A59CB" w:rsidRPr="00E021F9">
        <w:rPr>
          <w:b/>
          <w:bCs/>
        </w:rPr>
        <w:t>TF_LOG</w:t>
      </w:r>
      <w:r w:rsidR="001A59CB">
        <w:t xml:space="preserve"> environment variable to one of the below:</w:t>
      </w:r>
    </w:p>
    <w:p w14:paraId="119CDB5E" w14:textId="2E0754AC" w:rsidR="001A59CB" w:rsidRDefault="001A59CB">
      <w:r>
        <w:t>TRACE, DEBUG, INFO, WARN or ERROR</w:t>
      </w:r>
    </w:p>
    <w:p w14:paraId="24D92000" w14:textId="77777777" w:rsidR="008133AC" w:rsidRDefault="007153CA">
      <w:r>
        <w:t xml:space="preserve">Ex: </w:t>
      </w:r>
    </w:p>
    <w:p w14:paraId="70CF0E4B" w14:textId="49B3EC19" w:rsidR="008133AC" w:rsidRDefault="008133AC">
      <w:r>
        <w:t>For Linux</w:t>
      </w:r>
    </w:p>
    <w:p w14:paraId="38CB93F7" w14:textId="38AD70D9" w:rsidR="007153CA" w:rsidRDefault="008133AC">
      <w:r>
        <w:t xml:space="preserve">export </w:t>
      </w:r>
      <w:r w:rsidR="007153CA">
        <w:t>TF_LOG=TRACE</w:t>
      </w:r>
    </w:p>
    <w:p w14:paraId="6D1C3085" w14:textId="1A1628D2" w:rsidR="001A59CB" w:rsidRDefault="001A59CB">
      <w:r>
        <w:t xml:space="preserve">-when any name other than the above </w:t>
      </w:r>
      <w:r w:rsidR="00592BF7">
        <w:t xml:space="preserve">log level </w:t>
      </w:r>
      <w:r>
        <w:t>is set for TF_LOG, TRACE is the default that will be used</w:t>
      </w:r>
    </w:p>
    <w:p w14:paraId="473E3D2F" w14:textId="1F4966BC" w:rsidR="001A59CB" w:rsidRDefault="001A59CB">
      <w:r>
        <w:t>Also, TRACE is the most verbose (</w:t>
      </w:r>
      <w:proofErr w:type="spellStart"/>
      <w:proofErr w:type="gramStart"/>
      <w:r>
        <w:t>ie</w:t>
      </w:r>
      <w:proofErr w:type="spellEnd"/>
      <w:proofErr w:type="gramEnd"/>
      <w:r>
        <w:t xml:space="preserve"> most detailed)</w:t>
      </w:r>
    </w:p>
    <w:p w14:paraId="68DB0AC2" w14:textId="45E5A351" w:rsidR="001A59CB" w:rsidRDefault="001A59CB">
      <w:r>
        <w:t>-to output the logs to a file, set TF_LOG_PATH env variable</w:t>
      </w:r>
    </w:p>
    <w:p w14:paraId="4373119A" w14:textId="77777777" w:rsidR="008133AC" w:rsidRDefault="001A59CB" w:rsidP="008133AC">
      <w:r>
        <w:t xml:space="preserve">Ex: </w:t>
      </w:r>
      <w:r w:rsidR="008133AC">
        <w:br/>
        <w:t>For Linux</w:t>
      </w:r>
    </w:p>
    <w:p w14:paraId="2F0C9582" w14:textId="78906B23" w:rsidR="001A59CB" w:rsidRDefault="001A59CB">
      <w:r>
        <w:t xml:space="preserve">export </w:t>
      </w:r>
      <w:r w:rsidRPr="00E021F9">
        <w:rPr>
          <w:b/>
          <w:bCs/>
        </w:rPr>
        <w:t>TF_LOG_PATH</w:t>
      </w:r>
      <w:r>
        <w:t>=/</w:t>
      </w:r>
      <w:proofErr w:type="spellStart"/>
      <w:r>
        <w:t>tmp</w:t>
      </w:r>
      <w:proofErr w:type="spellEnd"/>
      <w:r>
        <w:t>/terraform-crash.log</w:t>
      </w:r>
    </w:p>
    <w:p w14:paraId="40238B39" w14:textId="77777777" w:rsidR="00724167" w:rsidRDefault="00724167"/>
    <w:p w14:paraId="6CCAA917" w14:textId="1CFB3141" w:rsidR="00724167" w:rsidRDefault="00724167">
      <w:r>
        <w:t xml:space="preserve">Now, when you terraform plan or apply, logs will be sent to that </w:t>
      </w:r>
      <w:proofErr w:type="gramStart"/>
      <w:r>
        <w:t>file</w:t>
      </w:r>
      <w:proofErr w:type="gramEnd"/>
    </w:p>
    <w:p w14:paraId="3817289C" w14:textId="77777777" w:rsidR="005A425D" w:rsidRDefault="005A425D"/>
    <w:p w14:paraId="5173DA95" w14:textId="07B672C9" w:rsidR="005A425D" w:rsidRDefault="00B215D2">
      <w:pPr>
        <w:rPr>
          <w:u w:val="single"/>
        </w:rPr>
      </w:pPr>
      <w:r w:rsidRPr="00281C3A">
        <w:rPr>
          <w:u w:val="single"/>
        </w:rPr>
        <w:t xml:space="preserve">Terraform </w:t>
      </w:r>
      <w:r w:rsidR="003B3B78">
        <w:rPr>
          <w:u w:val="single"/>
        </w:rPr>
        <w:t xml:space="preserve">Code </w:t>
      </w:r>
      <w:proofErr w:type="gramStart"/>
      <w:r w:rsidRPr="00281C3A">
        <w:rPr>
          <w:u w:val="single"/>
        </w:rPr>
        <w:t>format</w:t>
      </w:r>
      <w:r w:rsidR="003B3B78">
        <w:rPr>
          <w:u w:val="single"/>
        </w:rPr>
        <w:t>ting</w:t>
      </w:r>
      <w:proofErr w:type="gramEnd"/>
    </w:p>
    <w:p w14:paraId="01990371" w14:textId="215972A4" w:rsidR="00281C3A" w:rsidRPr="005844C0" w:rsidRDefault="003B3B78">
      <w:pPr>
        <w:rPr>
          <w:b/>
          <w:bCs/>
        </w:rPr>
      </w:pPr>
      <w:r w:rsidRPr="005844C0">
        <w:rPr>
          <w:b/>
          <w:bCs/>
        </w:rPr>
        <w:t xml:space="preserve">-terraform </w:t>
      </w:r>
      <w:proofErr w:type="spellStart"/>
      <w:r w:rsidRPr="005844C0">
        <w:rPr>
          <w:b/>
          <w:bCs/>
        </w:rPr>
        <w:t>fmt</w:t>
      </w:r>
      <w:proofErr w:type="spellEnd"/>
      <w:r w:rsidRPr="005844C0">
        <w:rPr>
          <w:b/>
          <w:bCs/>
        </w:rPr>
        <w:t xml:space="preserve"> </w:t>
      </w:r>
    </w:p>
    <w:p w14:paraId="4BAF9C66" w14:textId="6D934C0A" w:rsidR="003B3B78" w:rsidRDefault="003B3B78">
      <w:r>
        <w:t xml:space="preserve">Does code formatting for the terraform file and variable file present in the </w:t>
      </w:r>
      <w:proofErr w:type="gramStart"/>
      <w:r>
        <w:t>directory</w:t>
      </w:r>
      <w:proofErr w:type="gramEnd"/>
    </w:p>
    <w:p w14:paraId="02B2B77B" w14:textId="77777777" w:rsidR="005844C0" w:rsidRDefault="005844C0"/>
    <w:p w14:paraId="2B14D401" w14:textId="227E8F45" w:rsidR="005844C0" w:rsidRDefault="00206F4A">
      <w:pPr>
        <w:rPr>
          <w:u w:val="single"/>
        </w:rPr>
      </w:pPr>
      <w:r w:rsidRPr="00206F4A">
        <w:rPr>
          <w:u w:val="single"/>
        </w:rPr>
        <w:t xml:space="preserve">Validating Terraform Configuration </w:t>
      </w:r>
      <w:proofErr w:type="gramStart"/>
      <w:r w:rsidRPr="00206F4A">
        <w:rPr>
          <w:u w:val="single"/>
        </w:rPr>
        <w:t>files</w:t>
      </w:r>
      <w:proofErr w:type="gramEnd"/>
    </w:p>
    <w:p w14:paraId="1693F0A6" w14:textId="05089028" w:rsidR="00206F4A" w:rsidRDefault="00B60EBA">
      <w:r>
        <w:t>-ex:</w:t>
      </w:r>
    </w:p>
    <w:p w14:paraId="2BA99191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3422EA3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3D03D737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57643511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3A54B015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sky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"blue"</w:t>
      </w:r>
    </w:p>
    <w:p w14:paraId="5DF3E67A" w14:textId="77777777" w:rsidR="00B60EBA" w:rsidRDefault="00B60EBA" w:rsidP="00B60EB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CAB0CE0" w14:textId="5A3949C2" w:rsidR="008A7AB0" w:rsidRDefault="00296C68" w:rsidP="008A7AB0">
      <w:r>
        <w:t>&gt;</w:t>
      </w:r>
      <w:r w:rsidR="008A7AB0">
        <w:t xml:space="preserve"> terraform </w:t>
      </w:r>
      <w:proofErr w:type="gramStart"/>
      <w:r w:rsidR="008A7AB0" w:rsidRPr="00A46717">
        <w:t>validate</w:t>
      </w:r>
      <w:proofErr w:type="gramEnd"/>
    </w:p>
    <w:p w14:paraId="4919E6FC" w14:textId="77777777" w:rsidR="008A7AB0" w:rsidRDefault="008A7AB0" w:rsidP="008A7AB0">
      <w:r>
        <w:rPr>
          <w:rFonts w:ascii="Segoe UI Symbol" w:hAnsi="Segoe UI Symbol" w:cs="Segoe UI Symbol"/>
        </w:rPr>
        <w:t>╷</w:t>
      </w:r>
    </w:p>
    <w:p w14:paraId="01BF23E6" w14:textId="77777777" w:rsidR="008A7AB0" w:rsidRDefault="008A7AB0" w:rsidP="008A7AB0">
      <w:r>
        <w:t>│ Error: Unsupported argument</w:t>
      </w:r>
    </w:p>
    <w:p w14:paraId="1CD0D392" w14:textId="77777777" w:rsidR="008A7AB0" w:rsidRDefault="008A7AB0" w:rsidP="008A7AB0">
      <w:r>
        <w:t xml:space="preserve">│ </w:t>
      </w:r>
    </w:p>
    <w:p w14:paraId="1251578B" w14:textId="77777777" w:rsidR="008A7AB0" w:rsidRDefault="008A7AB0" w:rsidP="008A7AB0">
      <w:r>
        <w:t>│   on ec2_variable.tf line 11, in resource "</w:t>
      </w:r>
      <w:proofErr w:type="spellStart"/>
      <w:r>
        <w:t>aws_instance</w:t>
      </w:r>
      <w:proofErr w:type="spellEnd"/>
      <w:r>
        <w:t>" "myec2":</w:t>
      </w:r>
    </w:p>
    <w:p w14:paraId="55982F42" w14:textId="77777777" w:rsidR="008A7AB0" w:rsidRDefault="008A7AB0" w:rsidP="008A7AB0">
      <w:r>
        <w:t>│   11:   sky="blue"</w:t>
      </w:r>
    </w:p>
    <w:p w14:paraId="4A59E6EB" w14:textId="77777777" w:rsidR="008A7AB0" w:rsidRDefault="008A7AB0" w:rsidP="008A7AB0">
      <w:r>
        <w:t xml:space="preserve">│ </w:t>
      </w:r>
    </w:p>
    <w:p w14:paraId="6A811899" w14:textId="75FCAD72" w:rsidR="00B60EBA" w:rsidRDefault="008A7AB0" w:rsidP="008A7AB0">
      <w:r>
        <w:t>│ An argument named "sky" is not expected here.</w:t>
      </w:r>
    </w:p>
    <w:p w14:paraId="14C3BBC4" w14:textId="77777777" w:rsidR="008A7AB0" w:rsidRDefault="008A7AB0" w:rsidP="008A7AB0"/>
    <w:p w14:paraId="0E9B6212" w14:textId="2E180C69" w:rsidR="008A7AB0" w:rsidRPr="00A46717" w:rsidRDefault="008A7AB0" w:rsidP="008A7AB0">
      <w:pPr>
        <w:rPr>
          <w:b/>
          <w:bCs/>
        </w:rPr>
      </w:pPr>
      <w:r>
        <w:t>-</w:t>
      </w:r>
      <w:r w:rsidRPr="00A46717">
        <w:rPr>
          <w:b/>
          <w:bCs/>
        </w:rPr>
        <w:t>even when you run, terraform plan, same error message will be reported</w:t>
      </w:r>
    </w:p>
    <w:p w14:paraId="17760D79" w14:textId="5D60C655" w:rsidR="008A7AB0" w:rsidRDefault="008A7AB0" w:rsidP="008A7AB0">
      <w:pPr>
        <w:rPr>
          <w:b/>
          <w:bCs/>
        </w:rPr>
      </w:pPr>
      <w:r w:rsidRPr="00A46717">
        <w:rPr>
          <w:b/>
          <w:bCs/>
        </w:rPr>
        <w:t xml:space="preserve">So, I think, we don’t need to run terraform validate </w:t>
      </w:r>
      <w:proofErr w:type="gramStart"/>
      <w:r w:rsidRPr="00A46717">
        <w:rPr>
          <w:b/>
          <w:bCs/>
        </w:rPr>
        <w:t>explicitly</w:t>
      </w:r>
      <w:proofErr w:type="gramEnd"/>
    </w:p>
    <w:p w14:paraId="34E47817" w14:textId="77777777" w:rsidR="00976B2A" w:rsidRDefault="00976B2A" w:rsidP="008A7AB0">
      <w:pPr>
        <w:rPr>
          <w:b/>
          <w:bCs/>
        </w:rPr>
      </w:pPr>
    </w:p>
    <w:p w14:paraId="164DDA55" w14:textId="69AF20F1" w:rsidR="00976B2A" w:rsidRDefault="00976B2A" w:rsidP="008A7AB0">
      <w:pPr>
        <w:rPr>
          <w:u w:val="single"/>
        </w:rPr>
      </w:pPr>
      <w:r w:rsidRPr="00976B2A">
        <w:rPr>
          <w:u w:val="single"/>
        </w:rPr>
        <w:t>Load order and Semantics</w:t>
      </w:r>
    </w:p>
    <w:p w14:paraId="68366BE6" w14:textId="115144AA" w:rsidR="00976B2A" w:rsidRDefault="009A6A9C" w:rsidP="008A7AB0">
      <w:r>
        <w:t>-Terraform generally loads all the configuration files within the directory specified in alpha</w:t>
      </w:r>
      <w:r w:rsidR="001B26C1">
        <w:t>betical order</w:t>
      </w:r>
    </w:p>
    <w:p w14:paraId="780EBC2C" w14:textId="58D69DE8" w:rsidR="001B26C1" w:rsidRDefault="001B26C1" w:rsidP="008A7AB0">
      <w:r>
        <w:t>-the files loaded must end in either .</w:t>
      </w:r>
      <w:proofErr w:type="spellStart"/>
      <w:r>
        <w:t>tf</w:t>
      </w:r>
      <w:proofErr w:type="spellEnd"/>
      <w:r>
        <w:t xml:space="preserve"> or .</w:t>
      </w:r>
      <w:proofErr w:type="spellStart"/>
      <w:proofErr w:type="gramStart"/>
      <w:r>
        <w:t>tf.json</w:t>
      </w:r>
      <w:proofErr w:type="spellEnd"/>
      <w:proofErr w:type="gramEnd"/>
      <w:r>
        <w:t xml:space="preserve"> to specify the format that is in use</w:t>
      </w:r>
    </w:p>
    <w:p w14:paraId="669D2F7F" w14:textId="77777777" w:rsidR="001B26C1" w:rsidRDefault="001B26C1" w:rsidP="008A7AB0"/>
    <w:p w14:paraId="66B89115" w14:textId="361F3DEB" w:rsidR="00984DFC" w:rsidRPr="00984DFC" w:rsidRDefault="00984DFC" w:rsidP="008A7AB0">
      <w:pPr>
        <w:rPr>
          <w:b/>
          <w:bCs/>
        </w:rPr>
      </w:pPr>
      <w:r w:rsidRPr="00984DFC">
        <w:rPr>
          <w:b/>
          <w:bCs/>
        </w:rPr>
        <w:t>-directory structure for prod</w:t>
      </w:r>
      <w:r>
        <w:rPr>
          <w:b/>
          <w:bCs/>
        </w:rPr>
        <w:t>:</w:t>
      </w:r>
    </w:p>
    <w:p w14:paraId="5FD3E648" w14:textId="100650A8" w:rsidR="001B26C1" w:rsidRDefault="001B26C1" w:rsidP="008A7AB0">
      <w:proofErr w:type="spellStart"/>
      <w:r>
        <w:t>test_directory</w:t>
      </w:r>
      <w:proofErr w:type="spellEnd"/>
    </w:p>
    <w:p w14:paraId="0383CFC9" w14:textId="031EB813" w:rsidR="001B26C1" w:rsidRDefault="001B26C1" w:rsidP="008A7AB0">
      <w:r>
        <w:t>-provider.tf</w:t>
      </w:r>
      <w:r w:rsidR="009B6463">
        <w:t xml:space="preserve"> (file where provider block will be placed)</w:t>
      </w:r>
    </w:p>
    <w:p w14:paraId="535407FB" w14:textId="59D61291" w:rsidR="001B26C1" w:rsidRDefault="001B26C1" w:rsidP="008A7AB0">
      <w:r>
        <w:t>-</w:t>
      </w:r>
      <w:r w:rsidR="00DA35CF">
        <w:t>ec2</w:t>
      </w:r>
      <w:r>
        <w:t>.tf</w:t>
      </w:r>
      <w:r w:rsidR="00DA35CF">
        <w:t xml:space="preserve"> (example filename. </w:t>
      </w:r>
      <w:r w:rsidR="005717D1">
        <w:t>T</w:t>
      </w:r>
      <w:r w:rsidR="00DA35CF">
        <w:t xml:space="preserve">o place all ec2 </w:t>
      </w:r>
      <w:r w:rsidR="00C90C3C">
        <w:t xml:space="preserve">creation </w:t>
      </w:r>
      <w:r w:rsidR="00DA35CF">
        <w:t xml:space="preserve">resources in one file) </w:t>
      </w:r>
    </w:p>
    <w:p w14:paraId="0EBE53CE" w14:textId="71828120" w:rsidR="001B26C1" w:rsidRDefault="001B26C1" w:rsidP="008A7AB0">
      <w:r>
        <w:t>-</w:t>
      </w:r>
      <w:r w:rsidR="00C90C3C">
        <w:t>iam_user</w:t>
      </w:r>
      <w:r>
        <w:t>.tf</w:t>
      </w:r>
      <w:r w:rsidR="00C90C3C">
        <w:t xml:space="preserve"> (example filename. </w:t>
      </w:r>
      <w:r w:rsidR="005717D1">
        <w:t>T</w:t>
      </w:r>
      <w:r w:rsidR="00C90C3C">
        <w:t xml:space="preserve">o place all </w:t>
      </w:r>
      <w:proofErr w:type="spellStart"/>
      <w:r w:rsidR="00C90C3C">
        <w:t>iam</w:t>
      </w:r>
      <w:proofErr w:type="spellEnd"/>
      <w:r w:rsidR="00C90C3C">
        <w:t xml:space="preserve"> user creation resources in one file)</w:t>
      </w:r>
    </w:p>
    <w:p w14:paraId="495E2B1B" w14:textId="2014B2DC" w:rsidR="009C294A" w:rsidRDefault="009C294A" w:rsidP="008A7AB0">
      <w:r>
        <w:t>-variables.tf</w:t>
      </w:r>
      <w:r w:rsidR="00B04689">
        <w:t xml:space="preserve"> (where variables block will be placed)</w:t>
      </w:r>
    </w:p>
    <w:p w14:paraId="6A35A864" w14:textId="4D07C08E" w:rsidR="00BE48D4" w:rsidRDefault="00BE48D4" w:rsidP="008A7AB0">
      <w:r>
        <w:t>-</w:t>
      </w:r>
      <w:proofErr w:type="spellStart"/>
      <w:proofErr w:type="gramStart"/>
      <w:r>
        <w:t>terraform.tfvars</w:t>
      </w:r>
      <w:proofErr w:type="spellEnd"/>
      <w:proofErr w:type="gramEnd"/>
      <w:r w:rsidR="003C0D54">
        <w:t xml:space="preserve"> (if needed, to overwrite entry in variables.tf)</w:t>
      </w:r>
    </w:p>
    <w:p w14:paraId="23A5C8E0" w14:textId="77777777" w:rsidR="00984DFC" w:rsidRDefault="00984DFC" w:rsidP="008A7AB0"/>
    <w:p w14:paraId="74EBA196" w14:textId="2E8747F7" w:rsidR="00984DFC" w:rsidRDefault="00984DFC" w:rsidP="008A7AB0">
      <w:r>
        <w:t>provider.tf</w:t>
      </w:r>
    </w:p>
    <w:p w14:paraId="2812DCAC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A882F5" w14:textId="77895370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39B4D97E" w14:textId="6A52E300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6A0888D1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"us-west-1"</w:t>
      </w:r>
    </w:p>
    <w:p w14:paraId="6475B628" w14:textId="77777777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94E6B60" w14:textId="77777777" w:rsidR="006362AA" w:rsidRDefault="006362AA" w:rsidP="008A7AB0"/>
    <w:p w14:paraId="4FB92194" w14:textId="1967F792" w:rsidR="006362AA" w:rsidRDefault="006362AA" w:rsidP="008A7AB0">
      <w:r>
        <w:t>ec2.tf</w:t>
      </w:r>
    </w:p>
    <w:p w14:paraId="2F0011E2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"myec2_1"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BADF9F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0C21AC69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02DFDCDD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128BDE9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0A7341" w14:textId="5A332068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"myec2_2"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634FCE">
        <w:rPr>
          <w:rFonts w:ascii="Menlo" w:hAnsi="Menlo" w:cs="Menlo"/>
          <w:color w:val="D4D4D4"/>
          <w:sz w:val="18"/>
          <w:szCs w:val="18"/>
        </w:rPr>
        <w:t xml:space="preserve">//names must be </w:t>
      </w:r>
      <w:proofErr w:type="gramStart"/>
      <w:r w:rsidR="00634FCE">
        <w:rPr>
          <w:rFonts w:ascii="Menlo" w:hAnsi="Menlo" w:cs="Menlo"/>
          <w:color w:val="D4D4D4"/>
          <w:sz w:val="18"/>
          <w:szCs w:val="18"/>
        </w:rPr>
        <w:t>unique</w:t>
      </w:r>
      <w:proofErr w:type="gramEnd"/>
    </w:p>
    <w:p w14:paraId="72F46CC3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25FD611D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instancetype</w:t>
      </w:r>
      <w:proofErr w:type="spellEnd"/>
      <w:proofErr w:type="gramEnd"/>
    </w:p>
    <w:p w14:paraId="04835B26" w14:textId="77777777" w:rsidR="00197751" w:rsidRDefault="00197751" w:rsidP="001977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1E4F32C" w14:textId="123D034A" w:rsidR="006362AA" w:rsidRDefault="006362AA" w:rsidP="006362A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9A187F0" w14:textId="77777777" w:rsidR="006362AA" w:rsidRDefault="006362AA" w:rsidP="008A7AB0"/>
    <w:p w14:paraId="62A95EA1" w14:textId="1B2CE33A" w:rsidR="006B2C0D" w:rsidRDefault="00DA2E51" w:rsidP="008A7AB0">
      <w:r>
        <w:t>variables.tf</w:t>
      </w:r>
    </w:p>
    <w:p w14:paraId="49FEAA7E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9DF81E2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string</w:t>
      </w:r>
    </w:p>
    <w:p w14:paraId="1E869A56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2CDBA9EA" w14:textId="77777777" w:rsidR="00505839" w:rsidRDefault="00505839" w:rsidP="005058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9B06C32" w14:textId="77777777" w:rsidR="00DA2E51" w:rsidRDefault="00DA2E51" w:rsidP="008A7AB0"/>
    <w:p w14:paraId="4D07F263" w14:textId="43325582" w:rsidR="009375D1" w:rsidRDefault="009375D1" w:rsidP="008A7AB0">
      <w:pPr>
        <w:rPr>
          <w:u w:val="single"/>
        </w:rPr>
      </w:pPr>
      <w:r w:rsidRPr="009375D1">
        <w:rPr>
          <w:u w:val="single"/>
        </w:rPr>
        <w:t>Dynamic Blocks</w:t>
      </w:r>
    </w:p>
    <w:p w14:paraId="60E068B2" w14:textId="02CC866A" w:rsidR="0060002E" w:rsidRPr="00887EE1" w:rsidRDefault="0060002E" w:rsidP="008A7AB0">
      <w:r w:rsidRPr="00887EE1">
        <w:t xml:space="preserve">-A dynamic block acts much like a </w:t>
      </w:r>
      <w:r w:rsidR="00764CD9" w:rsidRPr="00887EE1">
        <w:rPr>
          <w:b/>
          <w:bCs/>
        </w:rPr>
        <w:t>“</w:t>
      </w:r>
      <w:r w:rsidRPr="00887EE1">
        <w:rPr>
          <w:b/>
          <w:bCs/>
        </w:rPr>
        <w:t>for</w:t>
      </w:r>
      <w:r w:rsidR="00764CD9" w:rsidRPr="00887EE1">
        <w:rPr>
          <w:b/>
          <w:bCs/>
        </w:rPr>
        <w:t>”</w:t>
      </w:r>
      <w:r w:rsidRPr="00887EE1">
        <w:t xml:space="preserve"> expression, </w:t>
      </w:r>
      <w:r w:rsidRPr="00887EE1">
        <w:rPr>
          <w:b/>
          <w:bCs/>
        </w:rPr>
        <w:t>but produces nested</w:t>
      </w:r>
      <w:r w:rsidR="00072F01" w:rsidRPr="00887EE1">
        <w:rPr>
          <w:b/>
          <w:bCs/>
        </w:rPr>
        <w:t xml:space="preserve"> blocks</w:t>
      </w:r>
      <w:r w:rsidRPr="00887EE1">
        <w:t xml:space="preserve"> </w:t>
      </w:r>
    </w:p>
    <w:p w14:paraId="1A166BD0" w14:textId="6DDEAAD4" w:rsidR="009375D1" w:rsidRPr="00887EE1" w:rsidRDefault="0060002E" w:rsidP="008A7AB0">
      <w:r w:rsidRPr="00887EE1">
        <w:t xml:space="preserve">-It iterates over a given complex value, and </w:t>
      </w:r>
      <w:r w:rsidRPr="00887EE1">
        <w:rPr>
          <w:b/>
          <w:bCs/>
        </w:rPr>
        <w:t>generates a nested block for each element</w:t>
      </w:r>
      <w:r w:rsidRPr="00887EE1">
        <w:t xml:space="preserve"> of that complex value</w:t>
      </w:r>
    </w:p>
    <w:p w14:paraId="54C44C68" w14:textId="77777777" w:rsidR="00744FCE" w:rsidRDefault="00744FCE" w:rsidP="008A7AB0">
      <w:pPr>
        <w:rPr>
          <w:b/>
          <w:bCs/>
        </w:rPr>
      </w:pPr>
    </w:p>
    <w:p w14:paraId="5BC13DD6" w14:textId="6FED8565" w:rsidR="00744FCE" w:rsidRDefault="00744FCE" w:rsidP="008A7AB0">
      <w:r w:rsidRPr="00744FCE">
        <w:t xml:space="preserve">Ex: </w:t>
      </w:r>
    </w:p>
    <w:p w14:paraId="5328AC03" w14:textId="5C02B7AA" w:rsidR="00764CD9" w:rsidRDefault="00764CD9" w:rsidP="008A7AB0">
      <w:r>
        <w:t xml:space="preserve">Before using dynamic block, we need to create separate blocks for each </w:t>
      </w:r>
      <w:proofErr w:type="gramStart"/>
      <w:r>
        <w:t>ingress</w:t>
      </w:r>
      <w:proofErr w:type="gramEnd"/>
    </w:p>
    <w:p w14:paraId="6A0EA6A0" w14:textId="77777777" w:rsidR="00764CD9" w:rsidRDefault="00764CD9" w:rsidP="008A7AB0">
      <w:r>
        <w:t>(</w:t>
      </w:r>
      <w:proofErr w:type="gramStart"/>
      <w:r>
        <w:t>also</w:t>
      </w:r>
      <w:proofErr w:type="gramEnd"/>
      <w:r>
        <w:t xml:space="preserve"> note, protocol and </w:t>
      </w:r>
      <w:proofErr w:type="spellStart"/>
      <w:r>
        <w:t>cidr</w:t>
      </w:r>
      <w:proofErr w:type="spellEnd"/>
      <w:r>
        <w:t xml:space="preserve"> blocks are same for each ingress. In reality, not sure, if this </w:t>
      </w:r>
      <w:proofErr w:type="spellStart"/>
      <w:r>
        <w:t>usecase</w:t>
      </w:r>
      <w:proofErr w:type="spellEnd"/>
      <w:r>
        <w:t xml:space="preserve"> will </w:t>
      </w:r>
      <w:proofErr w:type="gramStart"/>
      <w:r>
        <w:t>come</w:t>
      </w:r>
      <w:proofErr w:type="gramEnd"/>
    </w:p>
    <w:p w14:paraId="7181AB09" w14:textId="1328AF17" w:rsidR="00764CD9" w:rsidRDefault="00764CD9" w:rsidP="008A7AB0">
      <w:r>
        <w:t xml:space="preserve">But, maybe, dynamic blocks can be used for other </w:t>
      </w:r>
      <w:proofErr w:type="spellStart"/>
      <w:r>
        <w:t>usecases</w:t>
      </w:r>
      <w:proofErr w:type="spellEnd"/>
      <w:r>
        <w:t xml:space="preserve"> also)</w:t>
      </w:r>
    </w:p>
    <w:p w14:paraId="72B1AEFC" w14:textId="2BB258F8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{...}</w:t>
      </w:r>
    </w:p>
    <w:p w14:paraId="2592F70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1C9128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dynamic_sg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CF9606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dynamic_block_test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5F53EF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 test dynamic block"</w:t>
      </w:r>
    </w:p>
    <w:p w14:paraId="1C7C7B72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6E987A5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9B133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A3DA95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8200</w:t>
      </w:r>
    </w:p>
    <w:p w14:paraId="0A96E99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8200</w:t>
      </w:r>
    </w:p>
    <w:p w14:paraId="5A8D18E8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2015332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7E199FA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4DCEC8D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6BCA2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437B18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8201</w:t>
      </w:r>
    </w:p>
    <w:p w14:paraId="47A1928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8201</w:t>
      </w:r>
    </w:p>
    <w:p w14:paraId="1C80329F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D22B9DA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3840D3F6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A105045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EE440FB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59DB5D3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8300</w:t>
      </w:r>
    </w:p>
    <w:p w14:paraId="2E5534EC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8300</w:t>
      </w:r>
    </w:p>
    <w:p w14:paraId="15DC1056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366B7B79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546CAEB1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8769F0E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9C0C55D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3603C20" w14:textId="77777777" w:rsidR="00744FCE" w:rsidRDefault="00744FCE" w:rsidP="00744FC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1975D7" w14:textId="77777777" w:rsidR="00744FCE" w:rsidRDefault="00744FCE" w:rsidP="008A7AB0"/>
    <w:p w14:paraId="5720496B" w14:textId="459731AC" w:rsidR="00E162C6" w:rsidRDefault="00E162C6" w:rsidP="008A7AB0">
      <w:r>
        <w:t>After using dynamic block:</w:t>
      </w:r>
    </w:p>
    <w:p w14:paraId="39D2B294" w14:textId="10F7D4F9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337FCFA1" w14:textId="58C6B5C1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2E3E7EC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sg_ports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E936ED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list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586C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6910FFCE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"list of ingress ports"</w:t>
      </w:r>
    </w:p>
    <w:p w14:paraId="4C3274C7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 xml:space="preserve">[ </w:t>
      </w:r>
      <w:r>
        <w:rPr>
          <w:rFonts w:ascii="Menlo" w:hAnsi="Menlo" w:cs="Menlo"/>
          <w:color w:val="B5CEA8"/>
          <w:sz w:val="18"/>
          <w:szCs w:val="18"/>
        </w:rPr>
        <w:t>8200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8201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B5CEA8"/>
          <w:sz w:val="18"/>
          <w:szCs w:val="18"/>
        </w:rPr>
        <w:t>8300</w:t>
      </w:r>
      <w:r>
        <w:rPr>
          <w:rFonts w:ascii="Menlo" w:hAnsi="Menlo" w:cs="Menlo"/>
          <w:color w:val="D4D4D4"/>
          <w:sz w:val="18"/>
          <w:szCs w:val="18"/>
        </w:rPr>
        <w:t xml:space="preserve"> ]</w:t>
      </w:r>
      <w:proofErr w:type="gramEnd"/>
    </w:p>
    <w:p w14:paraId="46B6C23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C44D213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73C21E8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dynamic_sg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8ED96A0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dynamic_block_test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DB84DB1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description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"To test dynamic block"</w:t>
      </w:r>
    </w:p>
    <w:p w14:paraId="028969C7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6CABAF0A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166F1D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"ingress"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559BD5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4EC0CD4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 xml:space="preserve">iterator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port</w:t>
      </w:r>
    </w:p>
    <w:p w14:paraId="5590ECF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E0CD4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port.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5230D49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port.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3657B776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E25FC36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7249955B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BF3B9ED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03061F0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29E76F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1A096D2" w14:textId="77777777" w:rsidR="00E162C6" w:rsidRDefault="00E162C6" w:rsidP="00E162C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656743B" w14:textId="77777777" w:rsidR="00E162C6" w:rsidRDefault="00E162C6" w:rsidP="008A7AB0"/>
    <w:p w14:paraId="728D3E9A" w14:textId="5E66AD5E" w:rsidR="00F43D68" w:rsidRDefault="00F43D68" w:rsidP="008A7AB0">
      <w:r>
        <w:t xml:space="preserve">Iterator syntax is </w:t>
      </w:r>
      <w:proofErr w:type="gramStart"/>
      <w:r>
        <w:t>optional</w:t>
      </w:r>
      <w:proofErr w:type="gramEnd"/>
    </w:p>
    <w:p w14:paraId="425E8164" w14:textId="60129A10" w:rsidR="00F43D68" w:rsidRDefault="00F43D68" w:rsidP="008A7AB0">
      <w:r>
        <w:t>If iterator syntax is not used, then</w:t>
      </w:r>
      <w:r w:rsidR="00C33A77">
        <w:t xml:space="preserve">, </w:t>
      </w:r>
      <w:r w:rsidR="0094267D">
        <w:t xml:space="preserve">resource </w:t>
      </w:r>
      <w:r w:rsidR="00C33A77">
        <w:t xml:space="preserve">name of dynamic block to be </w:t>
      </w:r>
      <w:proofErr w:type="gramStart"/>
      <w:r w:rsidR="00C33A77">
        <w:t>used</w:t>
      </w:r>
      <w:proofErr w:type="gramEnd"/>
    </w:p>
    <w:p w14:paraId="79E32280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"ingress"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9AF9345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57A818C9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6CBB3B4" w14:textId="5FAB93E0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2FB9F4AE" w14:textId="5A443DC6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0BEC8D75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CFB779B" w14:textId="77777777" w:rsidR="00F43D68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26282E55" w14:textId="77777777" w:rsidR="00F43D68" w:rsidRPr="006D0397" w:rsidRDefault="00F43D68" w:rsidP="00F43D68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    }</w:t>
      </w:r>
    </w:p>
    <w:p w14:paraId="122D9613" w14:textId="6E862F1E" w:rsidR="00F43D68" w:rsidRDefault="00F43D68" w:rsidP="006D0397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}</w:t>
      </w:r>
    </w:p>
    <w:p w14:paraId="75B9F65F" w14:textId="77777777" w:rsidR="00745D82" w:rsidRPr="00745D82" w:rsidRDefault="00745D82" w:rsidP="00745D82">
      <w:pPr>
        <w:rPr>
          <w:rFonts w:ascii="Menlo" w:hAnsi="Menlo" w:cs="Menlo"/>
          <w:sz w:val="18"/>
          <w:szCs w:val="18"/>
        </w:rPr>
      </w:pPr>
    </w:p>
    <w:p w14:paraId="433628FC" w14:textId="77777777" w:rsidR="00745D82" w:rsidRPr="00745D82" w:rsidRDefault="00745D82" w:rsidP="00745D82">
      <w:pPr>
        <w:rPr>
          <w:rFonts w:ascii="Menlo" w:hAnsi="Menlo" w:cs="Menlo"/>
          <w:sz w:val="18"/>
          <w:szCs w:val="18"/>
        </w:rPr>
      </w:pPr>
    </w:p>
    <w:p w14:paraId="4BD52E3F" w14:textId="48D25507" w:rsidR="00745D82" w:rsidRDefault="00745D82" w:rsidP="00745D82">
      <w:r w:rsidRPr="00745D82">
        <w:t>For egress</w:t>
      </w:r>
      <w:r w:rsidR="00957BA1">
        <w:t xml:space="preserve"> dynamic block</w:t>
      </w:r>
    </w:p>
    <w:p w14:paraId="68B7E090" w14:textId="3526C2A5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dynamic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"egress"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12ED80A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sg_ports</w:t>
      </w:r>
      <w:proofErr w:type="spellEnd"/>
    </w:p>
    <w:p w14:paraId="2D22EEC5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4EC9B0"/>
          <w:sz w:val="18"/>
          <w:szCs w:val="18"/>
        </w:rPr>
        <w:t>content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02ECE10" w14:textId="483E424A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0EA41521" w14:textId="52820909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egress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</w:p>
    <w:p w14:paraId="47CB5A3F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 xml:space="preserve">protocol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5F51F2C2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5DAEE71" w14:textId="77777777" w:rsidR="00745D82" w:rsidRPr="006D0397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    }</w:t>
      </w:r>
    </w:p>
    <w:p w14:paraId="1AFA4975" w14:textId="77777777" w:rsidR="00745D82" w:rsidRDefault="00745D82" w:rsidP="00745D82">
      <w:pPr>
        <w:shd w:val="clear" w:color="auto" w:fill="1E1E1E"/>
        <w:spacing w:line="270" w:lineRule="atLeast"/>
        <w:rPr>
          <w:rFonts w:ascii="Menlo" w:hAnsi="Menlo" w:cs="Menlo"/>
          <w:color w:val="9CDCFE"/>
          <w:sz w:val="18"/>
          <w:szCs w:val="18"/>
        </w:rPr>
      </w:pPr>
      <w:r w:rsidRPr="006D0397">
        <w:rPr>
          <w:rFonts w:ascii="Menlo" w:hAnsi="Menlo" w:cs="Menlo"/>
          <w:color w:val="9CDCFE"/>
          <w:sz w:val="18"/>
          <w:szCs w:val="18"/>
        </w:rPr>
        <w:t xml:space="preserve">    }</w:t>
      </w:r>
    </w:p>
    <w:p w14:paraId="778FF506" w14:textId="77777777" w:rsidR="00745D82" w:rsidRDefault="00745D82" w:rsidP="00745D82"/>
    <w:p w14:paraId="588FD5E6" w14:textId="016F893B" w:rsidR="0014509C" w:rsidRDefault="0014509C" w:rsidP="00745D82">
      <w:pPr>
        <w:rPr>
          <w:u w:val="single"/>
        </w:rPr>
      </w:pPr>
      <w:r w:rsidRPr="0014509C">
        <w:rPr>
          <w:u w:val="single"/>
        </w:rPr>
        <w:t>Tainting resources</w:t>
      </w:r>
    </w:p>
    <w:p w14:paraId="6ED380B9" w14:textId="1FB19AA8" w:rsidR="00FE2D7F" w:rsidRPr="00FE2D7F" w:rsidRDefault="00FE2D7F" w:rsidP="00745D82">
      <w:r>
        <w:t>-</w:t>
      </w:r>
      <w:r w:rsidRPr="00FE2D7F">
        <w:t xml:space="preserve">Forcing </w:t>
      </w:r>
      <w:r>
        <w:t>Re-creation of resources</w:t>
      </w:r>
    </w:p>
    <w:p w14:paraId="156D2A1F" w14:textId="3C898F94" w:rsidR="003D6EE2" w:rsidRDefault="00000000" w:rsidP="00745D82">
      <w:hyperlink r:id="rId12" w:history="1">
        <w:r w:rsidR="00FE2D7F" w:rsidRPr="00340702">
          <w:rPr>
            <w:rStyle w:val="Hyperlink"/>
          </w:rPr>
          <w:t>https://developer.hashicorp.com/terraform/cli/state/taint</w:t>
        </w:r>
      </w:hyperlink>
    </w:p>
    <w:p w14:paraId="21611376" w14:textId="77777777" w:rsidR="00FE2D7F" w:rsidRDefault="00FE2D7F" w:rsidP="00745D82"/>
    <w:p w14:paraId="46E197F1" w14:textId="2CFEC15D" w:rsidR="003D6EE2" w:rsidRDefault="003D6EE2" w:rsidP="00745D82">
      <w:pPr>
        <w:rPr>
          <w:u w:val="single"/>
        </w:rPr>
      </w:pPr>
      <w:r w:rsidRPr="003D6EE2">
        <w:rPr>
          <w:u w:val="single"/>
        </w:rPr>
        <w:t>Splat Expressions</w:t>
      </w:r>
    </w:p>
    <w:p w14:paraId="53C6FA6A" w14:textId="7A987A2F" w:rsidR="003D6EE2" w:rsidRDefault="00546B80" w:rsidP="00745D82">
      <w:r>
        <w:t xml:space="preserve">* </w:t>
      </w:r>
      <w:proofErr w:type="gramStart"/>
      <w:r>
        <w:t>is</w:t>
      </w:r>
      <w:proofErr w:type="gramEnd"/>
      <w:r>
        <w:t xml:space="preserve"> splat expression</w:t>
      </w:r>
    </w:p>
    <w:p w14:paraId="4532B9E2" w14:textId="648D0185" w:rsidR="00546B80" w:rsidRDefault="00546B80" w:rsidP="00745D82">
      <w:r>
        <w:t xml:space="preserve">Below prints </w:t>
      </w:r>
      <w:proofErr w:type="spellStart"/>
      <w:r>
        <w:t>arn</w:t>
      </w:r>
      <w:proofErr w:type="spellEnd"/>
      <w:r>
        <w:t xml:space="preserve"> of all </w:t>
      </w:r>
      <w:proofErr w:type="gramStart"/>
      <w:r>
        <w:t>users</w:t>
      </w:r>
      <w:proofErr w:type="gramEnd"/>
    </w:p>
    <w:p w14:paraId="16DF5C9D" w14:textId="2B4B9FF3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1C691C4A" w14:textId="3A34270F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4B016A26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"users"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520D6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36D9A501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569BD6C0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338A7737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20C4F4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4AFA0B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672CE6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user.</w:t>
      </w:r>
      <w:r>
        <w:rPr>
          <w:rFonts w:ascii="Menlo" w:hAnsi="Menlo" w:cs="Menlo"/>
          <w:color w:val="9CDCFE"/>
          <w:sz w:val="18"/>
          <w:szCs w:val="18"/>
        </w:rPr>
        <w:t>users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6132302C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6A9955"/>
          <w:sz w:val="18"/>
          <w:szCs w:val="18"/>
        </w:rPr>
        <w:t xml:space="preserve">//value = 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6A9955"/>
          <w:sz w:val="18"/>
          <w:szCs w:val="18"/>
        </w:rPr>
        <w:t>user.users</w:t>
      </w:r>
      <w:proofErr w:type="spellEnd"/>
      <w:proofErr w:type="gramEnd"/>
      <w:r>
        <w:rPr>
          <w:rFonts w:ascii="Menlo" w:hAnsi="Menlo" w:cs="Menlo"/>
          <w:color w:val="6A9955"/>
          <w:sz w:val="18"/>
          <w:szCs w:val="18"/>
        </w:rPr>
        <w:t>[0].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arn</w:t>
      </w:r>
      <w:proofErr w:type="spellEnd"/>
    </w:p>
    <w:p w14:paraId="5D6EDFCD" w14:textId="77777777" w:rsidR="004D5CFB" w:rsidRDefault="004D5CFB" w:rsidP="004D5CF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485B742" w14:textId="77777777" w:rsidR="004D5CFB" w:rsidRDefault="004D5CFB" w:rsidP="00745D82"/>
    <w:p w14:paraId="060A82EE" w14:textId="2A0C6B61" w:rsidR="00DE5EB4" w:rsidRDefault="00DE5EB4" w:rsidP="00745D82">
      <w:pPr>
        <w:rPr>
          <w:u w:val="single"/>
        </w:rPr>
      </w:pPr>
      <w:r w:rsidRPr="00DE5EB4">
        <w:rPr>
          <w:u w:val="single"/>
        </w:rPr>
        <w:t>Terraform Graph</w:t>
      </w:r>
    </w:p>
    <w:p w14:paraId="06F29C45" w14:textId="61C5BAA8" w:rsidR="00DE5EB4" w:rsidRDefault="00EE61B0" w:rsidP="00745D82">
      <w:r>
        <w:t>-terra</w:t>
      </w:r>
      <w:r w:rsidR="003C11FF">
        <w:t>form</w:t>
      </w:r>
      <w:r>
        <w:t xml:space="preserve"> graph command used to generate a visual representation of either a configuration or execution plan</w:t>
      </w:r>
    </w:p>
    <w:p w14:paraId="7BD0B9A3" w14:textId="47365F87" w:rsidR="00C34AC0" w:rsidRDefault="00C34AC0" w:rsidP="00745D82">
      <w:r>
        <w:t>-output of terraform graph is in the DOT format, which can easily be converted to an image</w:t>
      </w:r>
      <w:r w:rsidR="00843086">
        <w:t xml:space="preserve"> like below</w:t>
      </w:r>
    </w:p>
    <w:p w14:paraId="0E326CDB" w14:textId="2E94545C" w:rsidR="0086632E" w:rsidRDefault="0086632E" w:rsidP="00745D82">
      <w:r>
        <w:rPr>
          <w:noProof/>
          <w14:ligatures w14:val="standardContextual"/>
        </w:rPr>
        <w:lastRenderedPageBreak/>
        <w:drawing>
          <wp:inline distT="0" distB="0" distL="0" distR="0" wp14:anchorId="0B750C71" wp14:editId="2AB8234C">
            <wp:extent cx="5731510" cy="3223895"/>
            <wp:effectExtent l="0" t="0" r="0" b="1905"/>
            <wp:docPr id="116482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824043" name="Picture 11648240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B091" w14:textId="77777777" w:rsidR="006A0BAC" w:rsidRDefault="006A0BAC" w:rsidP="00745D82"/>
    <w:p w14:paraId="2EE48D83" w14:textId="7F7B1A7A" w:rsidR="006A0BAC" w:rsidRDefault="006A0BAC" w:rsidP="00745D82">
      <w:pPr>
        <w:rPr>
          <w:u w:val="single"/>
        </w:rPr>
      </w:pPr>
      <w:r w:rsidRPr="006A0BAC">
        <w:rPr>
          <w:u w:val="single"/>
        </w:rPr>
        <w:t xml:space="preserve">Saving Terraform plan to </w:t>
      </w:r>
      <w:proofErr w:type="gramStart"/>
      <w:r w:rsidRPr="006A0BAC">
        <w:rPr>
          <w:u w:val="single"/>
        </w:rPr>
        <w:t>file</w:t>
      </w:r>
      <w:proofErr w:type="gramEnd"/>
    </w:p>
    <w:p w14:paraId="7C4C1E4D" w14:textId="5C5D32BB" w:rsidR="006A0BAC" w:rsidRDefault="0011651E" w:rsidP="00745D82">
      <w:r>
        <w:t xml:space="preserve">In a team setup, terraform file can be modified by other </w:t>
      </w:r>
      <w:proofErr w:type="gramStart"/>
      <w:r>
        <w:t>developers</w:t>
      </w:r>
      <w:proofErr w:type="gramEnd"/>
    </w:p>
    <w:p w14:paraId="2CBAB104" w14:textId="194544F2" w:rsidR="0011651E" w:rsidRDefault="0011651E" w:rsidP="00745D82">
      <w:r>
        <w:t xml:space="preserve">Say, you have made the below configuration </w:t>
      </w:r>
      <w:proofErr w:type="spellStart"/>
      <w:r>
        <w:t>ie</w:t>
      </w:r>
      <w:proofErr w:type="spellEnd"/>
      <w:r>
        <w:t xml:space="preserve"> t</w:t>
      </w:r>
      <w:proofErr w:type="gramStart"/>
      <w:r>
        <w:t>2.micro</w:t>
      </w:r>
      <w:proofErr w:type="gramEnd"/>
    </w:p>
    <w:p w14:paraId="1B73F913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4B2710BD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B9FD66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E3B0A9E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1A134410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026EC88" w14:textId="77777777" w:rsidR="0011651E" w:rsidRDefault="0011651E" w:rsidP="0011651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DF35797" w14:textId="77777777" w:rsidR="0011651E" w:rsidRDefault="0011651E" w:rsidP="00745D82"/>
    <w:p w14:paraId="77B5A688" w14:textId="15A8EE09" w:rsidR="0011651E" w:rsidRDefault="0011651E" w:rsidP="00745D82">
      <w:r>
        <w:t>Other developer changes to t</w:t>
      </w:r>
      <w:proofErr w:type="gramStart"/>
      <w:r>
        <w:t>2.large</w:t>
      </w:r>
      <w:proofErr w:type="gramEnd"/>
    </w:p>
    <w:p w14:paraId="5272B364" w14:textId="77777777" w:rsidR="0011651E" w:rsidRDefault="0011651E" w:rsidP="00745D82"/>
    <w:p w14:paraId="0F0F5671" w14:textId="16F0FFFD" w:rsidR="0011651E" w:rsidRDefault="0011651E" w:rsidP="00745D82">
      <w:r>
        <w:t>If you want to run exactly your configuration, then there are 2 ways:</w:t>
      </w:r>
    </w:p>
    <w:p w14:paraId="2F2594B3" w14:textId="3CA1B083" w:rsidR="0011651E" w:rsidRDefault="0011651E" w:rsidP="00745D82">
      <w:r>
        <w:t>1) you can take a copy of your files</w:t>
      </w:r>
    </w:p>
    <w:p w14:paraId="11C47000" w14:textId="1EB427AF" w:rsidR="0011651E" w:rsidRDefault="0011651E" w:rsidP="00745D82">
      <w:r>
        <w:t xml:space="preserve">2) </w:t>
      </w:r>
      <w:r w:rsidR="008B4AA6">
        <w:t>you can save the terraform plan to a file, using the command</w:t>
      </w:r>
    </w:p>
    <w:p w14:paraId="77339EA6" w14:textId="5C3FB21F" w:rsidR="008B4AA6" w:rsidRDefault="008B4AA6" w:rsidP="00745D82">
      <w:r>
        <w:t>terraform plan -out=&lt;filename&gt;</w:t>
      </w:r>
    </w:p>
    <w:p w14:paraId="74584D78" w14:textId="1F75DD4E" w:rsidR="008B4AA6" w:rsidRDefault="008B4AA6" w:rsidP="008B4AA6">
      <w:r>
        <w:t>ex: terraform plan -out=</w:t>
      </w:r>
      <w:proofErr w:type="spellStart"/>
      <w:r>
        <w:t>demopath</w:t>
      </w:r>
      <w:proofErr w:type="spellEnd"/>
    </w:p>
    <w:p w14:paraId="57409926" w14:textId="77777777" w:rsidR="00A33BFC" w:rsidRDefault="00A33BFC" w:rsidP="008B4AA6"/>
    <w:p w14:paraId="2ACB5356" w14:textId="5470582C" w:rsidR="00A33BFC" w:rsidRDefault="00A33BFC" w:rsidP="008B4AA6">
      <w:r>
        <w:t>file created will be a binary file (not human readable)</w:t>
      </w:r>
    </w:p>
    <w:p w14:paraId="6488D7A8" w14:textId="77777777" w:rsidR="00A33BFC" w:rsidRDefault="00A33BFC" w:rsidP="008B4AA6"/>
    <w:p w14:paraId="0CC95941" w14:textId="2EEAC522" w:rsidR="00A33BFC" w:rsidRDefault="00A33BFC" w:rsidP="008B4AA6">
      <w:r>
        <w:t>you can then apply the plan using:</w:t>
      </w:r>
    </w:p>
    <w:p w14:paraId="4CCED9DD" w14:textId="4003D06C" w:rsidR="00A33BFC" w:rsidRDefault="00A33BFC" w:rsidP="00A33BFC">
      <w:r>
        <w:t>terraform apply &lt;filename&gt;</w:t>
      </w:r>
    </w:p>
    <w:p w14:paraId="3E594B56" w14:textId="1C512902" w:rsidR="00A33BFC" w:rsidRDefault="00A33BFC" w:rsidP="008B4AA6">
      <w:r>
        <w:t xml:space="preserve">ex: terraform apply </w:t>
      </w:r>
      <w:proofErr w:type="spellStart"/>
      <w:proofErr w:type="gramStart"/>
      <w:r>
        <w:t>demopath</w:t>
      </w:r>
      <w:proofErr w:type="spellEnd"/>
      <w:proofErr w:type="gramEnd"/>
    </w:p>
    <w:p w14:paraId="5125881C" w14:textId="77777777" w:rsidR="00143F23" w:rsidRDefault="00143F23" w:rsidP="00745D82"/>
    <w:p w14:paraId="13820CAC" w14:textId="3C500120" w:rsidR="00143F23" w:rsidRDefault="00143F23" w:rsidP="00745D82">
      <w:r>
        <w:t>-this approach may not be widely used</w:t>
      </w:r>
    </w:p>
    <w:p w14:paraId="3A9BD501" w14:textId="77777777" w:rsidR="00143F23" w:rsidRDefault="00143F23" w:rsidP="00745D82"/>
    <w:p w14:paraId="10BD3F2C" w14:textId="6A8E288B" w:rsidR="00497E76" w:rsidRDefault="00497E76" w:rsidP="00745D82">
      <w:pPr>
        <w:rPr>
          <w:u w:val="single"/>
        </w:rPr>
      </w:pPr>
      <w:r w:rsidRPr="00497E76">
        <w:rPr>
          <w:u w:val="single"/>
        </w:rPr>
        <w:t xml:space="preserve">Terraform </w:t>
      </w:r>
      <w:proofErr w:type="gramStart"/>
      <w:r w:rsidRPr="00497E76">
        <w:rPr>
          <w:u w:val="single"/>
        </w:rPr>
        <w:t>output</w:t>
      </w:r>
      <w:proofErr w:type="gramEnd"/>
    </w:p>
    <w:p w14:paraId="6C0D0A60" w14:textId="0287329A" w:rsidR="00497E76" w:rsidRDefault="002D550A" w:rsidP="00745D82">
      <w:r>
        <w:t>Ways to see the output of your resources:</w:t>
      </w:r>
    </w:p>
    <w:p w14:paraId="614087B3" w14:textId="09C13A05" w:rsidR="002D550A" w:rsidRDefault="002D550A" w:rsidP="00745D82">
      <w:r>
        <w:t xml:space="preserve">1) </w:t>
      </w:r>
    </w:p>
    <w:p w14:paraId="5D7B84D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66A4CDC7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5B772DA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lastRenderedPageBreak/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"users"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6200C49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1683F61C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5F853C61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156A3586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69418D1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88DA2D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F26B86F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4D4D4"/>
          <w:sz w:val="18"/>
          <w:szCs w:val="18"/>
        </w:rPr>
        <w:t>aws_iam_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user.</w:t>
      </w:r>
      <w:r>
        <w:rPr>
          <w:rFonts w:ascii="Menlo" w:hAnsi="Menlo" w:cs="Menlo"/>
          <w:color w:val="9CDCFE"/>
          <w:sz w:val="18"/>
          <w:szCs w:val="18"/>
        </w:rPr>
        <w:t>users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112EB47A" w14:textId="77777777" w:rsidR="00617D62" w:rsidRDefault="00617D62" w:rsidP="00617D62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755466D" w14:textId="5B0F2AA3" w:rsidR="00617D62" w:rsidRDefault="00617D62" w:rsidP="00745D82">
      <w:r>
        <w:t xml:space="preserve">Say, you have run terraform apply and created the above </w:t>
      </w:r>
      <w:proofErr w:type="gramStart"/>
      <w:r>
        <w:t>resource</w:t>
      </w:r>
      <w:proofErr w:type="gramEnd"/>
    </w:p>
    <w:p w14:paraId="08EADA4B" w14:textId="259C1C0C" w:rsidR="00617D62" w:rsidRDefault="00617D62" w:rsidP="00745D82">
      <w:pPr>
        <w:rPr>
          <w:b/>
          <w:bCs/>
        </w:rPr>
      </w:pPr>
      <w:r w:rsidRPr="00617D62">
        <w:rPr>
          <w:b/>
          <w:bCs/>
        </w:rPr>
        <w:t>When you run</w:t>
      </w:r>
      <w:r>
        <w:rPr>
          <w:b/>
          <w:bCs/>
        </w:rPr>
        <w:t xml:space="preserve"> terraform</w:t>
      </w:r>
      <w:r w:rsidRPr="00617D62">
        <w:rPr>
          <w:b/>
          <w:bCs/>
        </w:rPr>
        <w:t xml:space="preserve"> apply again, it will </w:t>
      </w:r>
      <w:r>
        <w:rPr>
          <w:b/>
          <w:bCs/>
        </w:rPr>
        <w:t>say 0 added, 0 changed, 0 destroyed</w:t>
      </w:r>
      <w:r w:rsidRPr="00617D62">
        <w:rPr>
          <w:b/>
          <w:bCs/>
        </w:rPr>
        <w:t xml:space="preserve">, </w:t>
      </w:r>
      <w:proofErr w:type="gramStart"/>
      <w:r w:rsidRPr="00617D62">
        <w:rPr>
          <w:b/>
          <w:bCs/>
        </w:rPr>
        <w:t>but,</w:t>
      </w:r>
      <w:proofErr w:type="gramEnd"/>
      <w:r w:rsidRPr="00617D62">
        <w:rPr>
          <w:b/>
          <w:bCs/>
        </w:rPr>
        <w:t xml:space="preserve"> output will still be printed</w:t>
      </w:r>
    </w:p>
    <w:p w14:paraId="1DB93F29" w14:textId="77777777" w:rsidR="00090B41" w:rsidRDefault="00090B41" w:rsidP="00745D82">
      <w:pPr>
        <w:rPr>
          <w:b/>
          <w:bCs/>
        </w:rPr>
      </w:pPr>
    </w:p>
    <w:p w14:paraId="75C7C51B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Apply complete! Resources: 0 added, 0 changed, 0 destroyed.</w:t>
      </w:r>
    </w:p>
    <w:p w14:paraId="0BE18437" w14:textId="77777777" w:rsidR="00090B41" w:rsidRPr="00090B41" w:rsidRDefault="00090B41" w:rsidP="00090B41">
      <w:pPr>
        <w:rPr>
          <w:i/>
          <w:iCs/>
        </w:rPr>
      </w:pPr>
    </w:p>
    <w:p w14:paraId="6599D891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Outputs:</w:t>
      </w:r>
    </w:p>
    <w:p w14:paraId="5A16216B" w14:textId="77777777" w:rsidR="00090B41" w:rsidRPr="00090B41" w:rsidRDefault="00090B41" w:rsidP="00090B41">
      <w:pPr>
        <w:rPr>
          <w:i/>
          <w:iCs/>
        </w:rPr>
      </w:pPr>
    </w:p>
    <w:p w14:paraId="1E0CF18C" w14:textId="77777777" w:rsidR="00090B41" w:rsidRPr="00090B41" w:rsidRDefault="00090B41" w:rsidP="00090B41">
      <w:pPr>
        <w:rPr>
          <w:i/>
          <w:iCs/>
        </w:rPr>
      </w:pPr>
      <w:proofErr w:type="spellStart"/>
      <w:r w:rsidRPr="00090B41">
        <w:rPr>
          <w:i/>
          <w:iCs/>
        </w:rPr>
        <w:t>arns</w:t>
      </w:r>
      <w:proofErr w:type="spellEnd"/>
      <w:r w:rsidRPr="00090B41">
        <w:rPr>
          <w:i/>
          <w:iCs/>
        </w:rPr>
        <w:t xml:space="preserve"> = [</w:t>
      </w:r>
    </w:p>
    <w:p w14:paraId="719B3C02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::758085500738:user/system/iamuser.0",</w:t>
      </w:r>
    </w:p>
    <w:p w14:paraId="6B5A02BF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::758085500738:user/system/iamuser.1",</w:t>
      </w:r>
    </w:p>
    <w:p w14:paraId="77285A7C" w14:textId="77777777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 xml:space="preserve">  "</w:t>
      </w:r>
      <w:proofErr w:type="spellStart"/>
      <w:proofErr w:type="gramStart"/>
      <w:r w:rsidRPr="00090B41">
        <w:rPr>
          <w:i/>
          <w:iCs/>
        </w:rPr>
        <w:t>arn:aws</w:t>
      </w:r>
      <w:proofErr w:type="gramEnd"/>
      <w:r w:rsidRPr="00090B41">
        <w:rPr>
          <w:i/>
          <w:iCs/>
        </w:rPr>
        <w:t>:iam</w:t>
      </w:r>
      <w:proofErr w:type="spellEnd"/>
      <w:r w:rsidRPr="00090B41">
        <w:rPr>
          <w:i/>
          <w:iCs/>
        </w:rPr>
        <w:t>::758085500738:user/system/iamuser.2",</w:t>
      </w:r>
    </w:p>
    <w:p w14:paraId="5BCA5136" w14:textId="6224460C" w:rsidR="00090B41" w:rsidRPr="00090B41" w:rsidRDefault="00090B41" w:rsidP="00090B41">
      <w:pPr>
        <w:rPr>
          <w:i/>
          <w:iCs/>
        </w:rPr>
      </w:pPr>
      <w:r w:rsidRPr="00090B41">
        <w:rPr>
          <w:i/>
          <w:iCs/>
        </w:rPr>
        <w:t>]</w:t>
      </w:r>
    </w:p>
    <w:p w14:paraId="4D8901D8" w14:textId="77777777" w:rsidR="00617D62" w:rsidRDefault="00617D62" w:rsidP="00745D82">
      <w:pPr>
        <w:rPr>
          <w:b/>
          <w:bCs/>
        </w:rPr>
      </w:pPr>
    </w:p>
    <w:p w14:paraId="28253078" w14:textId="0BD4B94D" w:rsidR="0001569B" w:rsidRDefault="00617D62" w:rsidP="00745D82">
      <w:pPr>
        <w:rPr>
          <w:b/>
          <w:bCs/>
        </w:rPr>
      </w:pPr>
      <w:r w:rsidRPr="00617D62">
        <w:t>2)</w:t>
      </w:r>
      <w:r>
        <w:t xml:space="preserve"> </w:t>
      </w:r>
      <w:r w:rsidRPr="00BF4613">
        <w:rPr>
          <w:b/>
          <w:bCs/>
        </w:rPr>
        <w:t>you can also the output in terraform state</w:t>
      </w:r>
      <w:r w:rsidR="002E1E5A" w:rsidRPr="00BF4613">
        <w:rPr>
          <w:b/>
          <w:bCs/>
        </w:rPr>
        <w:t xml:space="preserve"> </w:t>
      </w:r>
      <w:proofErr w:type="gramStart"/>
      <w:r w:rsidR="002E1E5A" w:rsidRPr="00BF4613">
        <w:rPr>
          <w:b/>
          <w:bCs/>
        </w:rPr>
        <w:t>(.</w:t>
      </w:r>
      <w:proofErr w:type="spellStart"/>
      <w:r w:rsidR="002E1E5A" w:rsidRPr="00BF4613">
        <w:rPr>
          <w:b/>
          <w:bCs/>
        </w:rPr>
        <w:t>tfstate</w:t>
      </w:r>
      <w:proofErr w:type="spellEnd"/>
      <w:proofErr w:type="gramEnd"/>
      <w:r w:rsidR="002E1E5A" w:rsidRPr="00BF4613">
        <w:rPr>
          <w:b/>
          <w:bCs/>
        </w:rPr>
        <w:t>)</w:t>
      </w:r>
      <w:r w:rsidRPr="00BF4613">
        <w:rPr>
          <w:b/>
          <w:bCs/>
        </w:rPr>
        <w:t xml:space="preserve"> file</w:t>
      </w:r>
      <w:r w:rsidR="00EC346C" w:rsidRPr="00BF4613">
        <w:rPr>
          <w:b/>
          <w:bCs/>
        </w:rPr>
        <w:t xml:space="preserve"> – </w:t>
      </w:r>
      <w:r w:rsidR="00855C52" w:rsidRPr="00BF4613">
        <w:rPr>
          <w:b/>
          <w:bCs/>
        </w:rPr>
        <w:t xml:space="preserve">inside </w:t>
      </w:r>
      <w:r w:rsidR="00EC346C" w:rsidRPr="00BF4613">
        <w:rPr>
          <w:b/>
          <w:bCs/>
        </w:rPr>
        <w:t>outputs tag</w:t>
      </w:r>
    </w:p>
    <w:p w14:paraId="1BB61626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{</w:t>
      </w:r>
    </w:p>
    <w:p w14:paraId="337C824D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"version"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4A9F9D4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terraform</w:t>
      </w:r>
      <w:proofErr w:type="gramEnd"/>
      <w:r>
        <w:rPr>
          <w:rFonts w:ascii="Menlo" w:hAnsi="Menlo" w:cs="Menlo"/>
          <w:color w:val="9CDCFE"/>
          <w:sz w:val="18"/>
          <w:szCs w:val="18"/>
        </w:rPr>
        <w:t>_version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"1.4.6"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861E723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"serial"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0EED1FF4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"lineage"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"6096b4f9-47d9-17ad-1f85-76a530d31b6c"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39EF9F3E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"outputs"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38BCF1EE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arns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4399FA3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</w:t>
      </w:r>
      <w:r>
        <w:rPr>
          <w:rFonts w:ascii="Menlo" w:hAnsi="Menlo" w:cs="Menlo"/>
          <w:color w:val="9CDCFE"/>
          <w:sz w:val="18"/>
          <w:szCs w:val="18"/>
        </w:rPr>
        <w:t>"value"</w:t>
      </w:r>
      <w:r>
        <w:rPr>
          <w:rFonts w:ascii="Menlo" w:hAnsi="Menlo" w:cs="Menlo"/>
          <w:color w:val="D4D4D4"/>
          <w:sz w:val="18"/>
          <w:szCs w:val="18"/>
        </w:rPr>
        <w:t>: [</w:t>
      </w:r>
    </w:p>
    <w:p w14:paraId="0521307B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::758085500738:user/system/iamuser.0"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54D9501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::758085500738:user/system/iamuser.1"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C5A3BA6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arn:aws</w:t>
      </w:r>
      <w:proofErr w:type="gramEnd"/>
      <w:r>
        <w:rPr>
          <w:rFonts w:ascii="Menlo" w:hAnsi="Menlo" w:cs="Menlo"/>
          <w:color w:val="CE9178"/>
          <w:sz w:val="18"/>
          <w:szCs w:val="18"/>
        </w:rPr>
        <w:t>:iam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::758085500738:user/system/iamuser.2"</w:t>
      </w:r>
    </w:p>
    <w:p w14:paraId="5CAF4BE9" w14:textId="77777777" w:rsidR="0001569B" w:rsidRDefault="0001569B" w:rsidP="0001569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],</w:t>
      </w:r>
    </w:p>
    <w:p w14:paraId="79A5A105" w14:textId="3D3EAAA4" w:rsidR="00617D62" w:rsidRDefault="00EC346C" w:rsidP="00745D82">
      <w:r w:rsidRPr="00BF4613">
        <w:rPr>
          <w:b/>
          <w:bCs/>
        </w:rPr>
        <w:t xml:space="preserve"> </w:t>
      </w:r>
    </w:p>
    <w:p w14:paraId="6BF31BC8" w14:textId="77777777" w:rsidR="00617D62" w:rsidRDefault="00617D62" w:rsidP="00745D82"/>
    <w:p w14:paraId="39A5F47C" w14:textId="7FA8892D" w:rsidR="00617D62" w:rsidRDefault="00617D62" w:rsidP="00745D82">
      <w:r>
        <w:t xml:space="preserve">3) </w:t>
      </w:r>
      <w:r w:rsidR="00855C52">
        <w:t>below command can also be used:</w:t>
      </w:r>
    </w:p>
    <w:p w14:paraId="4092B79B" w14:textId="5621CA9E" w:rsidR="00855C52" w:rsidRDefault="00855C52" w:rsidP="00745D82">
      <w:pPr>
        <w:rPr>
          <w:b/>
          <w:bCs/>
        </w:rPr>
      </w:pPr>
      <w:r w:rsidRPr="00BB59BC">
        <w:rPr>
          <w:b/>
          <w:bCs/>
        </w:rPr>
        <w:t xml:space="preserve">terraform output </w:t>
      </w:r>
      <w:proofErr w:type="spellStart"/>
      <w:proofErr w:type="gramStart"/>
      <w:r w:rsidRPr="00BB59BC">
        <w:rPr>
          <w:b/>
          <w:bCs/>
        </w:rPr>
        <w:t>arns</w:t>
      </w:r>
      <w:proofErr w:type="spellEnd"/>
      <w:proofErr w:type="gramEnd"/>
    </w:p>
    <w:p w14:paraId="0D3233D4" w14:textId="77777777" w:rsidR="007E6775" w:rsidRDefault="007E6775" w:rsidP="00745D82">
      <w:pPr>
        <w:rPr>
          <w:b/>
          <w:bCs/>
        </w:rPr>
      </w:pPr>
    </w:p>
    <w:p w14:paraId="0C0323A4" w14:textId="03474436" w:rsidR="007E6775" w:rsidRDefault="007E6775" w:rsidP="00745D82">
      <w:pPr>
        <w:rPr>
          <w:u w:val="single"/>
        </w:rPr>
      </w:pPr>
      <w:r w:rsidRPr="007E6775">
        <w:rPr>
          <w:u w:val="single"/>
        </w:rPr>
        <w:t>Terraform Settings</w:t>
      </w:r>
    </w:p>
    <w:p w14:paraId="716A6A1A" w14:textId="59D2D036" w:rsidR="007E6775" w:rsidRPr="00B13CB5" w:rsidRDefault="00E4101D" w:rsidP="00745D82">
      <w:pPr>
        <w:rPr>
          <w:b/>
          <w:bCs/>
        </w:rPr>
      </w:pPr>
      <w:r w:rsidRPr="00B13CB5">
        <w:rPr>
          <w:b/>
          <w:bCs/>
        </w:rPr>
        <w:t xml:space="preserve">terraform settings can be applied inside terraform </w:t>
      </w:r>
      <w:proofErr w:type="gramStart"/>
      <w:r w:rsidRPr="00B13CB5">
        <w:rPr>
          <w:b/>
          <w:bCs/>
        </w:rPr>
        <w:t>block</w:t>
      </w:r>
      <w:proofErr w:type="gramEnd"/>
    </w:p>
    <w:p w14:paraId="0EBB1013" w14:textId="77777777" w:rsidR="00E4101D" w:rsidRDefault="00E4101D" w:rsidP="00745D82"/>
    <w:p w14:paraId="671F5C7A" w14:textId="6931E04A" w:rsidR="00E4101D" w:rsidRDefault="00E4101D" w:rsidP="00745D82">
      <w:r>
        <w:t>Few settings:</w:t>
      </w:r>
    </w:p>
    <w:p w14:paraId="593B5292" w14:textId="48BA5D1C" w:rsidR="00E4101D" w:rsidRDefault="00E4101D" w:rsidP="00745D82">
      <w:r>
        <w:t>1) Terraform Version</w:t>
      </w:r>
    </w:p>
    <w:p w14:paraId="304ECB35" w14:textId="516A5C90" w:rsidR="00E4101D" w:rsidRDefault="00E4101D" w:rsidP="00745D82">
      <w:r>
        <w:t>terraform {</w:t>
      </w:r>
    </w:p>
    <w:p w14:paraId="2C33DADD" w14:textId="5C58DB70" w:rsidR="00E4101D" w:rsidRDefault="00E4101D" w:rsidP="00745D82">
      <w:r>
        <w:tab/>
      </w:r>
      <w:proofErr w:type="spellStart"/>
      <w:r>
        <w:t>required_version</w:t>
      </w:r>
      <w:proofErr w:type="spellEnd"/>
      <w:r>
        <w:t xml:space="preserve"> = “&gt; 0.12.0”</w:t>
      </w:r>
    </w:p>
    <w:p w14:paraId="5B163D35" w14:textId="7F36EFD2" w:rsidR="00E4101D" w:rsidRDefault="00E4101D" w:rsidP="00745D82">
      <w:r>
        <w:t>}</w:t>
      </w:r>
    </w:p>
    <w:p w14:paraId="526A5806" w14:textId="77777777" w:rsidR="00E4101D" w:rsidRDefault="00E4101D" w:rsidP="00745D82"/>
    <w:p w14:paraId="5BE09405" w14:textId="43F949C7" w:rsidR="00E4101D" w:rsidRDefault="00E4101D" w:rsidP="00745D82">
      <w:r>
        <w:lastRenderedPageBreak/>
        <w:t xml:space="preserve">If the running version of TF doesn’t match the constraints specified, TF will produce an error and </w:t>
      </w:r>
      <w:proofErr w:type="gramStart"/>
      <w:r>
        <w:t>exit</w:t>
      </w:r>
      <w:proofErr w:type="gramEnd"/>
    </w:p>
    <w:p w14:paraId="0EB1A6DB" w14:textId="77777777" w:rsidR="00E4101D" w:rsidRDefault="00E4101D" w:rsidP="00745D82"/>
    <w:p w14:paraId="492D9D1F" w14:textId="1F50FCC4" w:rsidR="00E4101D" w:rsidRDefault="00E4101D" w:rsidP="00745D82">
      <w:r>
        <w:t>2) Provider Version</w:t>
      </w:r>
    </w:p>
    <w:p w14:paraId="17580EFE" w14:textId="730AB102" w:rsidR="00FC6336" w:rsidRDefault="00FC6336" w:rsidP="00745D82">
      <w:r>
        <w:t>(</w:t>
      </w:r>
      <w:proofErr w:type="spellStart"/>
      <w:proofErr w:type="gramStart"/>
      <w:r w:rsidR="003877C3">
        <w:t>ie</w:t>
      </w:r>
      <w:proofErr w:type="spellEnd"/>
      <w:proofErr w:type="gramEnd"/>
      <w:r>
        <w:t xml:space="preserve">, </w:t>
      </w:r>
      <w:proofErr w:type="spellStart"/>
      <w:r>
        <w:t>aws</w:t>
      </w:r>
      <w:proofErr w:type="spellEnd"/>
      <w:r w:rsidR="003877C3">
        <w:t>/azure/…</w:t>
      </w:r>
      <w:r>
        <w:t xml:space="preserve"> plugin version)</w:t>
      </w:r>
    </w:p>
    <w:p w14:paraId="636FADC7" w14:textId="77777777" w:rsidR="00B13CB5" w:rsidRPr="00436EC6" w:rsidRDefault="00B13CB5" w:rsidP="00436EC6">
      <w:r w:rsidRPr="00436EC6">
        <w:t>terraform {</w:t>
      </w:r>
    </w:p>
    <w:p w14:paraId="4E6AA919" w14:textId="77777777" w:rsidR="00B13CB5" w:rsidRPr="00436EC6" w:rsidRDefault="00B13CB5" w:rsidP="00436EC6">
      <w:r w:rsidRPr="00436EC6">
        <w:t xml:space="preserve">  </w:t>
      </w:r>
      <w:proofErr w:type="spellStart"/>
      <w:r w:rsidRPr="00436EC6">
        <w:t>required_providers</w:t>
      </w:r>
      <w:proofErr w:type="spellEnd"/>
      <w:r w:rsidRPr="00436EC6">
        <w:t xml:space="preserve"> {</w:t>
      </w:r>
    </w:p>
    <w:p w14:paraId="6CE5FCF2" w14:textId="77777777" w:rsidR="00B13CB5" w:rsidRPr="00436EC6" w:rsidRDefault="00B13CB5" w:rsidP="00436EC6">
      <w:r w:rsidRPr="00436EC6">
        <w:t xml:space="preserve">    </w:t>
      </w:r>
      <w:proofErr w:type="spellStart"/>
      <w:r w:rsidRPr="00436EC6">
        <w:t>aws</w:t>
      </w:r>
      <w:proofErr w:type="spellEnd"/>
      <w:r w:rsidRPr="00436EC6">
        <w:t xml:space="preserve"> = “~&gt; 2.0”</w:t>
      </w:r>
    </w:p>
    <w:p w14:paraId="4E25BA16" w14:textId="77777777" w:rsidR="00B13CB5" w:rsidRPr="00436EC6" w:rsidRDefault="00B13CB5" w:rsidP="00436EC6">
      <w:r w:rsidRPr="00436EC6">
        <w:t xml:space="preserve">  }</w:t>
      </w:r>
    </w:p>
    <w:p w14:paraId="1860C6AB" w14:textId="77777777" w:rsidR="00B13CB5" w:rsidRPr="00436EC6" w:rsidRDefault="00B13CB5" w:rsidP="00436EC6">
      <w:r w:rsidRPr="00436EC6">
        <w:t>}</w:t>
      </w:r>
    </w:p>
    <w:p w14:paraId="07A846AE" w14:textId="77777777" w:rsidR="005F0573" w:rsidRDefault="005F0573" w:rsidP="00FB2836"/>
    <w:p w14:paraId="350EB759" w14:textId="4A743467" w:rsidR="005F0573" w:rsidRDefault="005F0573" w:rsidP="00FB2836">
      <w:r>
        <w:t>Ex</w:t>
      </w:r>
      <w:r w:rsidR="00825B75">
        <w:t xml:space="preserve"> in a file</w:t>
      </w:r>
      <w:r>
        <w:t>:</w:t>
      </w:r>
    </w:p>
    <w:p w14:paraId="1F4CFE8A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terraform {</w:t>
      </w:r>
    </w:p>
    <w:p w14:paraId="67CDC9A0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required_providers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{</w:t>
      </w:r>
    </w:p>
    <w:p w14:paraId="5CBCE2A1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aws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= “~&gt; 2.0”</w:t>
      </w:r>
    </w:p>
    <w:p w14:paraId="554F1CB8" w14:textId="77777777" w:rsidR="00406E60" w:rsidRPr="005F0573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 xml:space="preserve">  </w:t>
      </w: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3CBFA5EB" w14:textId="570D9DB4" w:rsidR="00406E60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6B3957F3" w14:textId="77777777" w:rsidR="00406E60" w:rsidRDefault="00406E60" w:rsidP="00406E60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</w:p>
    <w:p w14:paraId="18CBBBE9" w14:textId="31B30B2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{. . .}</w:t>
      </w:r>
    </w:p>
    <w:p w14:paraId="5AF48CAB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C570B5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B81C1DF" w14:textId="77777777" w:rsid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"ami-051ed863837a0b1b6"</w:t>
      </w:r>
    </w:p>
    <w:p w14:paraId="5BF75410" w14:textId="77777777" w:rsidR="005F0573" w:rsidRP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 xml:space="preserve">  </w:t>
      </w:r>
      <w:proofErr w:type="spellStart"/>
      <w:r w:rsidRPr="005F0573">
        <w:rPr>
          <w:rFonts w:ascii="Menlo" w:hAnsi="Menlo" w:cs="Menlo"/>
          <w:color w:val="4EC9B0"/>
          <w:sz w:val="18"/>
          <w:szCs w:val="18"/>
        </w:rPr>
        <w:t>instance_type</w:t>
      </w:r>
      <w:proofErr w:type="spellEnd"/>
      <w:r w:rsidRPr="005F0573">
        <w:rPr>
          <w:rFonts w:ascii="Menlo" w:hAnsi="Menlo" w:cs="Menlo"/>
          <w:color w:val="4EC9B0"/>
          <w:sz w:val="18"/>
          <w:szCs w:val="18"/>
        </w:rPr>
        <w:t xml:space="preserve"> = "t</w:t>
      </w:r>
      <w:proofErr w:type="gramStart"/>
      <w:r w:rsidRPr="005F0573">
        <w:rPr>
          <w:rFonts w:ascii="Menlo" w:hAnsi="Menlo" w:cs="Menlo"/>
          <w:color w:val="4EC9B0"/>
          <w:sz w:val="18"/>
          <w:szCs w:val="18"/>
        </w:rPr>
        <w:t>2.micro</w:t>
      </w:r>
      <w:proofErr w:type="gramEnd"/>
      <w:r w:rsidRPr="005F0573">
        <w:rPr>
          <w:rFonts w:ascii="Menlo" w:hAnsi="Menlo" w:cs="Menlo"/>
          <w:color w:val="4EC9B0"/>
          <w:sz w:val="18"/>
          <w:szCs w:val="18"/>
        </w:rPr>
        <w:t>"</w:t>
      </w:r>
    </w:p>
    <w:p w14:paraId="400C93F0" w14:textId="3C54BC5E" w:rsidR="005F0573" w:rsidRPr="005F0573" w:rsidRDefault="005F0573" w:rsidP="005F0573">
      <w:pPr>
        <w:shd w:val="clear" w:color="auto" w:fill="1E1E1E"/>
        <w:spacing w:line="270" w:lineRule="atLeast"/>
        <w:rPr>
          <w:rFonts w:ascii="Menlo" w:hAnsi="Menlo" w:cs="Menlo"/>
          <w:color w:val="4EC9B0"/>
          <w:sz w:val="18"/>
          <w:szCs w:val="18"/>
        </w:rPr>
      </w:pPr>
      <w:r w:rsidRPr="005F0573">
        <w:rPr>
          <w:rFonts w:ascii="Menlo" w:hAnsi="Menlo" w:cs="Menlo"/>
          <w:color w:val="4EC9B0"/>
          <w:sz w:val="18"/>
          <w:szCs w:val="18"/>
        </w:rPr>
        <w:t>}</w:t>
      </w:r>
    </w:p>
    <w:p w14:paraId="7DD8ED22" w14:textId="77777777" w:rsidR="005F0573" w:rsidRDefault="005F0573" w:rsidP="005F0573">
      <w:pPr>
        <w:rPr>
          <w:rFonts w:ascii="Menlo" w:hAnsi="Menlo" w:cs="Menlo"/>
          <w:color w:val="D4D4D4"/>
          <w:sz w:val="18"/>
          <w:szCs w:val="18"/>
        </w:rPr>
      </w:pPr>
    </w:p>
    <w:p w14:paraId="6648CF8C" w14:textId="5843980F" w:rsidR="005F0573" w:rsidRPr="002F131D" w:rsidRDefault="00DE622E" w:rsidP="005F0573">
      <w:pPr>
        <w:rPr>
          <w:b/>
          <w:bCs/>
          <w:u w:val="single"/>
        </w:rPr>
      </w:pPr>
      <w:r w:rsidRPr="002F131D">
        <w:rPr>
          <w:b/>
          <w:bCs/>
          <w:u w:val="single"/>
        </w:rPr>
        <w:t>Dealing with large infrastructure</w:t>
      </w:r>
    </w:p>
    <w:p w14:paraId="7FE98D09" w14:textId="4AE39803" w:rsidR="005F0573" w:rsidRDefault="00B0603B" w:rsidP="005F0573">
      <w:r w:rsidRPr="00B0603B">
        <w:t xml:space="preserve">When </w:t>
      </w:r>
      <w:r>
        <w:t xml:space="preserve">you have a larger infrastructure, you will face issues related to API limits for a </w:t>
      </w:r>
      <w:proofErr w:type="gramStart"/>
      <w:r>
        <w:t>provider</w:t>
      </w:r>
      <w:proofErr w:type="gramEnd"/>
    </w:p>
    <w:p w14:paraId="22387E89" w14:textId="31C6C6C3" w:rsidR="004B2220" w:rsidRDefault="004B2220" w:rsidP="005F0573">
      <w:r>
        <w:t>ex:</w:t>
      </w:r>
    </w:p>
    <w:p w14:paraId="7CB07668" w14:textId="2AF6D035" w:rsidR="00980712" w:rsidRDefault="00980712" w:rsidP="005F0573">
      <w:r>
        <w:rPr>
          <w:noProof/>
          <w14:ligatures w14:val="standardContextual"/>
        </w:rPr>
        <w:drawing>
          <wp:inline distT="0" distB="0" distL="0" distR="0" wp14:anchorId="599E534D" wp14:editId="3614BB2E">
            <wp:extent cx="4061514" cy="2214390"/>
            <wp:effectExtent l="0" t="0" r="2540" b="0"/>
            <wp:docPr id="198708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80108" name="Picture 198708010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534" cy="226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1794" w14:textId="21AE7754" w:rsidR="004B2220" w:rsidRDefault="004B2220" w:rsidP="005F0573">
      <w:r>
        <w:t xml:space="preserve">Say, you have </w:t>
      </w:r>
      <w:r w:rsidR="00D957D0">
        <w:t>5 EC2, 3 RDS, 100 SG rules, VPC infra in a single file, infra.tf</w:t>
      </w:r>
    </w:p>
    <w:p w14:paraId="5651E24A" w14:textId="4B9AAA22" w:rsidR="00C748E8" w:rsidRDefault="00C748E8" w:rsidP="005F0573">
      <w:r>
        <w:t xml:space="preserve">(I think, this applies to </w:t>
      </w:r>
      <w:r w:rsidR="000002F8">
        <w:t xml:space="preserve">below </w:t>
      </w:r>
      <w:r>
        <w:t>case</w:t>
      </w:r>
      <w:r w:rsidR="000002F8">
        <w:t xml:space="preserve"> also:</w:t>
      </w:r>
      <w:r w:rsidR="000002F8">
        <w:br/>
      </w:r>
      <w:r>
        <w:t>where even though resource</w:t>
      </w:r>
      <w:r w:rsidR="002F131D">
        <w:t xml:space="preserve"> per </w:t>
      </w:r>
      <w:r>
        <w:t>file</w:t>
      </w:r>
      <w:r w:rsidR="002F131D">
        <w:t xml:space="preserve"> (</w:t>
      </w:r>
      <w:proofErr w:type="spellStart"/>
      <w:r w:rsidR="002F131D">
        <w:t>ie</w:t>
      </w:r>
      <w:proofErr w:type="spellEnd"/>
      <w:r w:rsidR="002F131D">
        <w:t xml:space="preserve"> EC2 in file1, Sec Grp in file</w:t>
      </w:r>
      <w:proofErr w:type="gramStart"/>
      <w:r w:rsidR="002F131D">
        <w:t>2,…</w:t>
      </w:r>
      <w:proofErr w:type="gramEnd"/>
      <w:r w:rsidR="002F131D">
        <w:t>)</w:t>
      </w:r>
      <w:r>
        <w:t xml:space="preserve"> is used, but, all files are kept in same folder)</w:t>
      </w:r>
    </w:p>
    <w:p w14:paraId="3FA11854" w14:textId="211145F0" w:rsidR="00D957D0" w:rsidRDefault="00D957D0" w:rsidP="005F0573">
      <w:r>
        <w:t>When you run terraform plan, the first thing that would happen is terraform refresh</w:t>
      </w:r>
      <w:r w:rsidR="00C5076A">
        <w:t xml:space="preserve">, where depending on the </w:t>
      </w:r>
      <w:proofErr w:type="gramStart"/>
      <w:r w:rsidR="00C5076A">
        <w:t>amount</w:t>
      </w:r>
      <w:proofErr w:type="gramEnd"/>
      <w:r w:rsidR="00C5076A">
        <w:t xml:space="preserve"> of resources, amount of calls that would be made to Cloud provider will also increase</w:t>
      </w:r>
    </w:p>
    <w:p w14:paraId="142D5A40" w14:textId="76C65C03" w:rsidR="002F131D" w:rsidRDefault="002F131D" w:rsidP="005F0573">
      <w:r>
        <w:t>(</w:t>
      </w:r>
      <w:proofErr w:type="gramStart"/>
      <w:r>
        <w:t>terraform</w:t>
      </w:r>
      <w:proofErr w:type="gramEnd"/>
      <w:r>
        <w:t xml:space="preserve"> refresh: to check if TF config and AWS actual are same/different)</w:t>
      </w:r>
    </w:p>
    <w:p w14:paraId="06A9FFCC" w14:textId="1B199CCD" w:rsidR="000F4DE9" w:rsidRDefault="000F4DE9" w:rsidP="005F0573">
      <w:r>
        <w:t>There are 2 disadvantages here:</w:t>
      </w:r>
    </w:p>
    <w:p w14:paraId="7FE6EE06" w14:textId="50639E18" w:rsidR="000F4DE9" w:rsidRDefault="000F4DE9" w:rsidP="005F0573">
      <w:r>
        <w:lastRenderedPageBreak/>
        <w:t xml:space="preserve">1) </w:t>
      </w:r>
      <w:proofErr w:type="gramStart"/>
      <w:r>
        <w:t>Overall</w:t>
      </w:r>
      <w:proofErr w:type="gramEnd"/>
      <w:r>
        <w:t xml:space="preserve"> API calls can increase</w:t>
      </w:r>
    </w:p>
    <w:p w14:paraId="0BFE318A" w14:textId="6D40B37B" w:rsidR="000F4DE9" w:rsidRDefault="000F4DE9" w:rsidP="005F0573">
      <w:r>
        <w:t>2) Can slow down the operations</w:t>
      </w:r>
    </w:p>
    <w:p w14:paraId="46B0870B" w14:textId="77777777" w:rsidR="00980712" w:rsidRDefault="00980712" w:rsidP="005F0573"/>
    <w:p w14:paraId="25F449DF" w14:textId="0B1D7614" w:rsidR="00980712" w:rsidRDefault="00980712" w:rsidP="005F0573">
      <w:r>
        <w:t>What can be done:</w:t>
      </w:r>
    </w:p>
    <w:p w14:paraId="4D894293" w14:textId="235E4003" w:rsidR="00F53AD0" w:rsidRPr="00B23770" w:rsidRDefault="00F53AD0" w:rsidP="005F0573">
      <w:pPr>
        <w:rPr>
          <w:b/>
          <w:bCs/>
        </w:rPr>
      </w:pPr>
      <w:r w:rsidRPr="00B23770">
        <w:rPr>
          <w:b/>
          <w:bCs/>
        </w:rPr>
        <w:t>Have files split based on resources</w:t>
      </w:r>
      <w:r w:rsidR="00B23770" w:rsidRPr="00B23770">
        <w:rPr>
          <w:b/>
          <w:bCs/>
        </w:rPr>
        <w:t xml:space="preserve"> and placed in separate </w:t>
      </w:r>
      <w:proofErr w:type="gramStart"/>
      <w:r w:rsidR="00B23770" w:rsidRPr="00B23770">
        <w:rPr>
          <w:b/>
          <w:bCs/>
        </w:rPr>
        <w:t>folder</w:t>
      </w:r>
      <w:proofErr w:type="gramEnd"/>
    </w:p>
    <w:p w14:paraId="0E95BF45" w14:textId="034CAE0B" w:rsidR="00497908" w:rsidRDefault="00497908" w:rsidP="005F0573">
      <w:r>
        <w:rPr>
          <w:noProof/>
          <w14:ligatures w14:val="standardContextual"/>
        </w:rPr>
        <w:drawing>
          <wp:inline distT="0" distB="0" distL="0" distR="0" wp14:anchorId="2FBD8103" wp14:editId="09C7C9FD">
            <wp:extent cx="4889500" cy="2540000"/>
            <wp:effectExtent l="0" t="0" r="0" b="0"/>
            <wp:docPr id="12023410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41059" name="Picture 120234105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2B17" w14:textId="182AD0EA" w:rsidR="00F53AD0" w:rsidRDefault="00F53AD0" w:rsidP="005F0573">
      <w:r>
        <w:t xml:space="preserve">Ex: </w:t>
      </w:r>
    </w:p>
    <w:p w14:paraId="57C4AA75" w14:textId="03D5BE41" w:rsidR="00F53AD0" w:rsidRDefault="00F53AD0" w:rsidP="005F0573">
      <w:r>
        <w:t xml:space="preserve">EC2 things in a </w:t>
      </w:r>
      <w:r w:rsidR="00D1488F">
        <w:t>separate folder</w:t>
      </w:r>
      <w:r>
        <w:t xml:space="preserve">, say, </w:t>
      </w:r>
      <w:r w:rsidR="00874B3F">
        <w:t>ec2/</w:t>
      </w:r>
      <w:r>
        <w:t>ec2.tf</w:t>
      </w:r>
    </w:p>
    <w:p w14:paraId="3585DAAC" w14:textId="39F07A16" w:rsidR="00F53AD0" w:rsidRDefault="00F53AD0" w:rsidP="005F0573">
      <w:r>
        <w:t xml:space="preserve">RDS things in a </w:t>
      </w:r>
      <w:r w:rsidR="00D1488F">
        <w:t>separate folder</w:t>
      </w:r>
      <w:r>
        <w:t xml:space="preserve">, say, </w:t>
      </w:r>
      <w:r w:rsidR="00874B3F">
        <w:t>rds/</w:t>
      </w:r>
      <w:r>
        <w:t>rds.tf</w:t>
      </w:r>
    </w:p>
    <w:p w14:paraId="13502351" w14:textId="185ED33A" w:rsidR="00F53AD0" w:rsidRDefault="00F53AD0" w:rsidP="005F0573">
      <w:r>
        <w:t xml:space="preserve">SG rules things in a </w:t>
      </w:r>
      <w:r w:rsidR="00D1488F">
        <w:t>separate folder</w:t>
      </w:r>
      <w:r>
        <w:t>, sg.tf</w:t>
      </w:r>
    </w:p>
    <w:p w14:paraId="5DC99A9D" w14:textId="445D1037" w:rsidR="00F53AD0" w:rsidRDefault="00F53AD0" w:rsidP="005F0573">
      <w:r>
        <w:t xml:space="preserve">VPC infra things in a </w:t>
      </w:r>
      <w:r w:rsidR="00D1488F">
        <w:t>separate folder</w:t>
      </w:r>
      <w:r>
        <w:t xml:space="preserve">, say, </w:t>
      </w:r>
      <w:r w:rsidR="00874B3F">
        <w:t>vpc/</w:t>
      </w:r>
      <w:r>
        <w:t>vpc.tf</w:t>
      </w:r>
    </w:p>
    <w:p w14:paraId="2B1178E0" w14:textId="77777777" w:rsidR="00874B3F" w:rsidRDefault="00874B3F" w:rsidP="005F0573"/>
    <w:p w14:paraId="19157557" w14:textId="33C25EE3" w:rsidR="00874B3F" w:rsidRDefault="00874B3F" w:rsidP="005F0573">
      <w:r>
        <w:t xml:space="preserve">Now, when you run terraform apply inside a folder, say, </w:t>
      </w:r>
      <w:proofErr w:type="gramStart"/>
      <w:r>
        <w:t>ec2</w:t>
      </w:r>
      <w:proofErr w:type="gramEnd"/>
    </w:p>
    <w:p w14:paraId="6A1283F6" w14:textId="6D6DFE5F" w:rsidR="00FC2B3D" w:rsidRDefault="00FC2B3D" w:rsidP="005F0573">
      <w:r>
        <w:t>Terraform refresh will not be applied to other resources (</w:t>
      </w:r>
      <w:proofErr w:type="spellStart"/>
      <w:r>
        <w:t>rds</w:t>
      </w:r>
      <w:proofErr w:type="spellEnd"/>
      <w:r>
        <w:t xml:space="preserve">, sg, </w:t>
      </w:r>
      <w:proofErr w:type="spellStart"/>
      <w:r>
        <w:t>vpc</w:t>
      </w:r>
      <w:proofErr w:type="spellEnd"/>
      <w:r>
        <w:t xml:space="preserve"> infra)</w:t>
      </w:r>
    </w:p>
    <w:p w14:paraId="56FAA5B9" w14:textId="5EC9316D" w:rsidR="00795047" w:rsidRDefault="00795047" w:rsidP="005F0573">
      <w:r>
        <w:t>This saves a good amount of time</w:t>
      </w:r>
      <w:r w:rsidR="00A56C9A">
        <w:t xml:space="preserve">, and also reduces the calls made to </w:t>
      </w:r>
      <w:proofErr w:type="gramStart"/>
      <w:r w:rsidR="00A56C9A">
        <w:t>AWS</w:t>
      </w:r>
      <w:proofErr w:type="gramEnd"/>
    </w:p>
    <w:p w14:paraId="21E74A45" w14:textId="33B7C2AD" w:rsidR="00A56C9A" w:rsidRDefault="00A56C9A" w:rsidP="005F0573">
      <w:r>
        <w:t>===============</w:t>
      </w:r>
    </w:p>
    <w:p w14:paraId="0B236195" w14:textId="275F19DA" w:rsidR="00795047" w:rsidRDefault="00392B6F" w:rsidP="005F0573">
      <w:r>
        <w:t xml:space="preserve">In a project where, they already have put all the resources in single </w:t>
      </w:r>
      <w:proofErr w:type="gramStart"/>
      <w:r>
        <w:t>file</w:t>
      </w:r>
      <w:proofErr w:type="gramEnd"/>
      <w:r>
        <w:t xml:space="preserve"> </w:t>
      </w:r>
    </w:p>
    <w:p w14:paraId="78937104" w14:textId="58C630D9" w:rsidR="006656CF" w:rsidRDefault="006656CF" w:rsidP="005F0573">
      <w:proofErr w:type="spellStart"/>
      <w:r>
        <w:t>Ie</w:t>
      </w:r>
      <w:proofErr w:type="spellEnd"/>
      <w:r>
        <w:t xml:space="preserve"> 5 EC2, 3 RDS, 100 SG rules, VPC infra in a single file, infra.tf</w:t>
      </w:r>
    </w:p>
    <w:p w14:paraId="25F6BDF8" w14:textId="77777777" w:rsidR="00304494" w:rsidRDefault="00304494" w:rsidP="005F0573"/>
    <w:p w14:paraId="18D1F9E4" w14:textId="3D2D762B" w:rsidR="000846E8" w:rsidRDefault="00D0616B" w:rsidP="005F0573">
      <w:r>
        <w:t>What you can do:</w:t>
      </w:r>
    </w:p>
    <w:p w14:paraId="3B56EB65" w14:textId="3879B485" w:rsidR="000846E8" w:rsidRDefault="008424C7" w:rsidP="005F0573">
      <w:r>
        <w:t xml:space="preserve">1) </w:t>
      </w:r>
      <w:r w:rsidR="00613527">
        <w:t>(</w:t>
      </w:r>
      <w:r w:rsidR="00BA1DCF">
        <w:t>While doing terraform plan/apply</w:t>
      </w:r>
      <w:r w:rsidR="00613527">
        <w:t xml:space="preserve">) </w:t>
      </w:r>
      <w:r w:rsidR="00BA1DCF">
        <w:t>w</w:t>
      </w:r>
      <w:r w:rsidR="000846E8">
        <w:t xml:space="preserve">e can instruct TF to not do refresh </w:t>
      </w:r>
      <w:r w:rsidR="00441100">
        <w:t>at all for any of the resources</w:t>
      </w:r>
      <w:r w:rsidR="001D5159">
        <w:t xml:space="preserve"> </w:t>
      </w:r>
      <w:proofErr w:type="gramStart"/>
      <w:r w:rsidR="001D5159">
        <w:t>using</w:t>
      </w:r>
      <w:r w:rsidR="000846E8">
        <w:t xml:space="preserve"> </w:t>
      </w:r>
      <w:r w:rsidR="000846E8" w:rsidRPr="003159BD">
        <w:rPr>
          <w:b/>
          <w:bCs/>
        </w:rPr>
        <w:t>-refresh</w:t>
      </w:r>
      <w:proofErr w:type="gramEnd"/>
      <w:r w:rsidR="000846E8" w:rsidRPr="003159BD">
        <w:rPr>
          <w:b/>
          <w:bCs/>
        </w:rPr>
        <w:t>=false</w:t>
      </w:r>
    </w:p>
    <w:p w14:paraId="48ED362B" w14:textId="40BA84C4" w:rsidR="00980712" w:rsidRDefault="008424C7" w:rsidP="005F0573">
      <w:r>
        <w:t xml:space="preserve">2) </w:t>
      </w:r>
      <w:r w:rsidRPr="00144ED2">
        <w:rPr>
          <w:b/>
          <w:bCs/>
        </w:rPr>
        <w:t>-target=resource</w:t>
      </w:r>
      <w:r>
        <w:t xml:space="preserve"> can be used to target a specific resource</w:t>
      </w:r>
    </w:p>
    <w:p w14:paraId="73D3855B" w14:textId="00C66039" w:rsidR="00144ED2" w:rsidRDefault="00144ED2" w:rsidP="005F0573">
      <w:r>
        <w:t xml:space="preserve">target: generally used as a means to operate on isolated portions of very large </w:t>
      </w:r>
      <w:proofErr w:type="gramStart"/>
      <w:r>
        <w:t>configuration</w:t>
      </w:r>
      <w:proofErr w:type="gramEnd"/>
    </w:p>
    <w:p w14:paraId="0D108049" w14:textId="78FDE347" w:rsidR="00144ED2" w:rsidRDefault="00144ED2" w:rsidP="005F0573">
      <w:r>
        <w:t>ex: terraform plan -target=</w:t>
      </w:r>
      <w:r w:rsidR="002B16C0">
        <w:t>aws_security_group.resource1</w:t>
      </w:r>
    </w:p>
    <w:p w14:paraId="7EA517F1" w14:textId="200D9263" w:rsidR="00F25D8C" w:rsidRDefault="00F25D8C" w:rsidP="005F0573">
      <w:r>
        <w:t>Shows a warning</w:t>
      </w:r>
      <w:r w:rsidR="001A3D25">
        <w:t xml:space="preserve"> when target is </w:t>
      </w:r>
      <w:proofErr w:type="gramStart"/>
      <w:r w:rsidR="001A3D25">
        <w:t>used</w:t>
      </w:r>
      <w:proofErr w:type="gramEnd"/>
    </w:p>
    <w:p w14:paraId="5F2BD6E1" w14:textId="77777777" w:rsidR="00304494" w:rsidRDefault="00304494" w:rsidP="005F0573"/>
    <w:p w14:paraId="29B9BBDD" w14:textId="1BB6FAC0" w:rsidR="00304494" w:rsidRDefault="00304494" w:rsidP="005F0573">
      <w:r>
        <w:t>I think, 2 is better</w:t>
      </w:r>
      <w:r w:rsidR="0068288A">
        <w:t xml:space="preserve">, not </w:t>
      </w:r>
      <w:proofErr w:type="gramStart"/>
      <w:r w:rsidR="0068288A">
        <w:t>sure</w:t>
      </w:r>
      <w:proofErr w:type="gramEnd"/>
    </w:p>
    <w:p w14:paraId="45AB1C8F" w14:textId="77777777" w:rsidR="00F25D8C" w:rsidRDefault="00F25D8C" w:rsidP="005F0573"/>
    <w:p w14:paraId="78225E92" w14:textId="6542C945" w:rsidR="00F25D8C" w:rsidRDefault="00F25D8C" w:rsidP="005F0573">
      <w:pPr>
        <w:rPr>
          <w:b/>
          <w:bCs/>
        </w:rPr>
      </w:pPr>
      <w:r w:rsidRPr="00591DA6">
        <w:rPr>
          <w:b/>
          <w:bCs/>
        </w:rPr>
        <w:t xml:space="preserve">Both the above options are </w:t>
      </w:r>
      <w:r w:rsidR="001A3D25" w:rsidRPr="00591DA6">
        <w:rPr>
          <w:b/>
          <w:bCs/>
        </w:rPr>
        <w:t xml:space="preserve">to be used only when definitely </w:t>
      </w:r>
      <w:r w:rsidR="00591DA6" w:rsidRPr="00591DA6">
        <w:rPr>
          <w:b/>
          <w:bCs/>
        </w:rPr>
        <w:t>needed</w:t>
      </w:r>
      <w:r w:rsidR="001A3D25" w:rsidRPr="00591DA6">
        <w:rPr>
          <w:b/>
          <w:bCs/>
        </w:rPr>
        <w:t xml:space="preserve">, and not to be used </w:t>
      </w:r>
      <w:proofErr w:type="gramStart"/>
      <w:r w:rsidR="001A3D25" w:rsidRPr="00591DA6">
        <w:rPr>
          <w:b/>
          <w:bCs/>
        </w:rPr>
        <w:t>regularly</w:t>
      </w:r>
      <w:proofErr w:type="gramEnd"/>
    </w:p>
    <w:p w14:paraId="4ABC896F" w14:textId="6BBB0F66" w:rsidR="009B5BFF" w:rsidRPr="00591DA6" w:rsidRDefault="009B5BFF" w:rsidP="005F0573">
      <w:pPr>
        <w:rPr>
          <w:b/>
          <w:bCs/>
        </w:rPr>
      </w:pPr>
      <w:r>
        <w:rPr>
          <w:b/>
          <w:bCs/>
        </w:rPr>
        <w:t xml:space="preserve">I think, we need to think before using </w:t>
      </w:r>
      <w:proofErr w:type="gramStart"/>
      <w:r>
        <w:rPr>
          <w:b/>
          <w:bCs/>
        </w:rPr>
        <w:t>target</w:t>
      </w:r>
      <w:proofErr w:type="gramEnd"/>
    </w:p>
    <w:p w14:paraId="3D7F3BC1" w14:textId="77777777" w:rsidR="001A3D25" w:rsidRDefault="001A3D25" w:rsidP="005F0573"/>
    <w:p w14:paraId="20293084" w14:textId="511AD4FC" w:rsidR="005F0573" w:rsidRDefault="00A55B34" w:rsidP="005F0573">
      <w:r>
        <w:t>==========</w:t>
      </w:r>
      <w:r>
        <w:br/>
        <w:t>+ means resource to be added</w:t>
      </w:r>
    </w:p>
    <w:p w14:paraId="0E76690D" w14:textId="3C5E68F4" w:rsidR="00A55B34" w:rsidRDefault="00A55B34" w:rsidP="005F0573">
      <w:r>
        <w:t>- to be deleted</w:t>
      </w:r>
    </w:p>
    <w:p w14:paraId="5AB0F103" w14:textId="77777777" w:rsidR="0068288A" w:rsidRPr="00B0603B" w:rsidRDefault="0068288A" w:rsidP="0068288A">
      <w:r w:rsidRPr="00A55B34">
        <w:rPr>
          <w:b/>
          <w:bCs/>
        </w:rPr>
        <w:t>~ means update in-place</w:t>
      </w:r>
      <w:r>
        <w:rPr>
          <w:b/>
          <w:bCs/>
        </w:rPr>
        <w:t xml:space="preserve"> (</w:t>
      </w:r>
      <w:r>
        <w:t>means to be modified)</w:t>
      </w:r>
    </w:p>
    <w:p w14:paraId="58045F8D" w14:textId="007A9555" w:rsidR="00F25D8C" w:rsidRPr="00A55B34" w:rsidRDefault="00F25D8C" w:rsidP="005F0573">
      <w:r>
        <w:lastRenderedPageBreak/>
        <w:t>========</w:t>
      </w:r>
      <w:r>
        <w:br/>
      </w:r>
    </w:p>
    <w:p w14:paraId="422BFE89" w14:textId="5577BA0E" w:rsidR="005F0573" w:rsidRPr="003B183C" w:rsidRDefault="003B183C" w:rsidP="005F0573">
      <w:pPr>
        <w:rPr>
          <w:u w:val="single"/>
        </w:rPr>
      </w:pPr>
      <w:proofErr w:type="spellStart"/>
      <w:r w:rsidRPr="003B183C">
        <w:rPr>
          <w:u w:val="single"/>
        </w:rPr>
        <w:t>Zipmap</w:t>
      </w:r>
      <w:proofErr w:type="spellEnd"/>
      <w:r w:rsidRPr="003B183C">
        <w:rPr>
          <w:u w:val="single"/>
        </w:rPr>
        <w:t xml:space="preserve"> Function</w:t>
      </w:r>
    </w:p>
    <w:p w14:paraId="4E50C295" w14:textId="00C8A500" w:rsidR="00FB2836" w:rsidRPr="008F5245" w:rsidRDefault="00896113" w:rsidP="00745D82">
      <w:pPr>
        <w:rPr>
          <w:b/>
          <w:bCs/>
        </w:rPr>
      </w:pPr>
      <w:r w:rsidRPr="008F5245">
        <w:rPr>
          <w:b/>
          <w:bCs/>
        </w:rPr>
        <w:t xml:space="preserve">Constructs a map from a list of keys and a corresponding list of </w:t>
      </w:r>
      <w:proofErr w:type="gramStart"/>
      <w:r w:rsidRPr="008F5245">
        <w:rPr>
          <w:b/>
          <w:bCs/>
        </w:rPr>
        <w:t>values</w:t>
      </w:r>
      <w:proofErr w:type="gramEnd"/>
    </w:p>
    <w:p w14:paraId="2C4C86A0" w14:textId="77777777" w:rsidR="00896113" w:rsidRDefault="00896113" w:rsidP="00745D82"/>
    <w:p w14:paraId="144D736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A50D9A2" w14:textId="08DB65D3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0ABA03EE" w14:textId="63DDF590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1D35807A" w14:textId="2A4A8093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</w:p>
    <w:p w14:paraId="288E98F2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18E407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4C4383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"lb"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C6E577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CE9178"/>
          <w:sz w:val="18"/>
          <w:szCs w:val="18"/>
        </w:rPr>
        <w:t>iamuser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.</w:t>
      </w:r>
      <w:r>
        <w:rPr>
          <w:rFonts w:ascii="Menlo" w:hAnsi="Menlo" w:cs="Menlo"/>
          <w:color w:val="569CD6"/>
          <w:sz w:val="18"/>
          <w:szCs w:val="18"/>
        </w:rPr>
        <w:t>$</w:t>
      </w:r>
      <w:proofErr w:type="gramEnd"/>
      <w:r>
        <w:rPr>
          <w:rFonts w:ascii="Menlo" w:hAnsi="Menlo" w:cs="Menlo"/>
          <w:color w:val="569CD6"/>
          <w:sz w:val="18"/>
          <w:szCs w:val="18"/>
        </w:rPr>
        <w:t>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225DC24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01F1D7B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35EC248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F41FB41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50BD89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"name"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1841133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r>
        <w:rPr>
          <w:rFonts w:ascii="Menlo" w:hAnsi="Menlo" w:cs="Menlo"/>
          <w:color w:val="9CDCFE"/>
          <w:sz w:val="18"/>
          <w:szCs w:val="18"/>
        </w:rPr>
        <w:t>name</w:t>
      </w:r>
    </w:p>
    <w:p w14:paraId="7294C8F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0EE73BC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DAE290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arns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32A46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</w:p>
    <w:p w14:paraId="0FD9C116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FD12F5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71258AE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"combined"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E0BB8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zipmap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Start"/>
      <w:r>
        <w:rPr>
          <w:rFonts w:ascii="Menlo" w:hAnsi="Menlo" w:cs="Menlo"/>
          <w:color w:val="D4D4D4"/>
          <w:sz w:val="18"/>
          <w:szCs w:val="18"/>
        </w:rPr>
        <w:t>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gramEnd"/>
      <w:r>
        <w:rPr>
          <w:rFonts w:ascii="Menlo" w:hAnsi="Menlo" w:cs="Menlo"/>
          <w:color w:val="D4D4D4"/>
          <w:sz w:val="18"/>
          <w:szCs w:val="18"/>
        </w:rPr>
        <w:t>*].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, aws_iam_user.</w:t>
      </w:r>
      <w:r>
        <w:rPr>
          <w:rFonts w:ascii="Menlo" w:hAnsi="Menlo" w:cs="Menlo"/>
          <w:color w:val="9CDCFE"/>
          <w:sz w:val="18"/>
          <w:szCs w:val="18"/>
        </w:rPr>
        <w:t>lb</w:t>
      </w:r>
      <w:r>
        <w:rPr>
          <w:rFonts w:ascii="Menlo" w:hAnsi="Menlo" w:cs="Menlo"/>
          <w:color w:val="D4D4D4"/>
          <w:sz w:val="18"/>
          <w:szCs w:val="18"/>
        </w:rPr>
        <w:t>[*].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arn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79877D0A" w14:textId="77777777" w:rsidR="00896113" w:rsidRDefault="00896113" w:rsidP="0089611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2B1AD9B1" w14:textId="77777777" w:rsidR="00896113" w:rsidRDefault="00896113" w:rsidP="00745D82"/>
    <w:p w14:paraId="29985951" w14:textId="77777777" w:rsidR="00084E45" w:rsidRDefault="00084E45" w:rsidP="00084E45">
      <w:r>
        <w:t>Outputs:</w:t>
      </w:r>
    </w:p>
    <w:p w14:paraId="2F14EE85" w14:textId="77777777" w:rsidR="00084E45" w:rsidRDefault="00084E45" w:rsidP="00084E45">
      <w:proofErr w:type="spellStart"/>
      <w:r>
        <w:t>arns</w:t>
      </w:r>
      <w:proofErr w:type="spellEnd"/>
      <w:r>
        <w:t xml:space="preserve"> = [</w:t>
      </w:r>
    </w:p>
    <w:p w14:paraId="510F2521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::758085500738:user/system/iamuser.0",</w:t>
      </w:r>
    </w:p>
    <w:p w14:paraId="4D104166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::758085500738:user/system/iamuser.1",</w:t>
      </w:r>
    </w:p>
    <w:p w14:paraId="03A9BACD" w14:textId="77777777" w:rsidR="00084E45" w:rsidRDefault="00084E45" w:rsidP="00084E45">
      <w:r>
        <w:t xml:space="preserve">  "</w:t>
      </w:r>
      <w:proofErr w:type="spellStart"/>
      <w:proofErr w:type="gramStart"/>
      <w:r>
        <w:t>arn:aws</w:t>
      </w:r>
      <w:proofErr w:type="gramEnd"/>
      <w:r>
        <w:t>:iam</w:t>
      </w:r>
      <w:proofErr w:type="spellEnd"/>
      <w:r>
        <w:t>::758085500738:user/system/iamuser.2",</w:t>
      </w:r>
    </w:p>
    <w:p w14:paraId="21700EA9" w14:textId="77777777" w:rsidR="00084E45" w:rsidRDefault="00084E45" w:rsidP="00084E45">
      <w:r>
        <w:t>]</w:t>
      </w:r>
    </w:p>
    <w:p w14:paraId="62EF281C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>combined = {</w:t>
      </w:r>
    </w:p>
    <w:p w14:paraId="0BE2954A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"iamuser.0"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::758085500738:user/system/iamuser.0"</w:t>
      </w:r>
    </w:p>
    <w:p w14:paraId="0E85E691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"iamuser.1"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::758085500738:user/system/iamuser.1"</w:t>
      </w:r>
    </w:p>
    <w:p w14:paraId="41EB025F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 xml:space="preserve">  "iamuser.2" = "</w:t>
      </w:r>
      <w:proofErr w:type="spellStart"/>
      <w:proofErr w:type="gramStart"/>
      <w:r w:rsidRPr="008F5245">
        <w:rPr>
          <w:b/>
          <w:bCs/>
        </w:rPr>
        <w:t>arn:aws</w:t>
      </w:r>
      <w:proofErr w:type="gramEnd"/>
      <w:r w:rsidRPr="008F5245">
        <w:rPr>
          <w:b/>
          <w:bCs/>
        </w:rPr>
        <w:t>:iam</w:t>
      </w:r>
      <w:proofErr w:type="spellEnd"/>
      <w:r w:rsidRPr="008F5245">
        <w:rPr>
          <w:b/>
          <w:bCs/>
        </w:rPr>
        <w:t>::758085500738:user/system/iamuser.2"</w:t>
      </w:r>
    </w:p>
    <w:p w14:paraId="6FC6CB1A" w14:textId="77777777" w:rsidR="00084E45" w:rsidRPr="008F5245" w:rsidRDefault="00084E45" w:rsidP="00084E45">
      <w:pPr>
        <w:rPr>
          <w:b/>
          <w:bCs/>
        </w:rPr>
      </w:pPr>
      <w:r w:rsidRPr="008F5245">
        <w:rPr>
          <w:b/>
          <w:bCs/>
        </w:rPr>
        <w:t>}</w:t>
      </w:r>
    </w:p>
    <w:p w14:paraId="386AA76C" w14:textId="77777777" w:rsidR="00084E45" w:rsidRDefault="00084E45" w:rsidP="00084E45">
      <w:r>
        <w:t>name = [</w:t>
      </w:r>
    </w:p>
    <w:p w14:paraId="6EA5A130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.0",</w:t>
      </w:r>
    </w:p>
    <w:p w14:paraId="6325AF2A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.1",</w:t>
      </w:r>
    </w:p>
    <w:p w14:paraId="37BDBA58" w14:textId="77777777" w:rsidR="00084E45" w:rsidRDefault="00084E45" w:rsidP="00084E45">
      <w:r>
        <w:t xml:space="preserve">  "</w:t>
      </w:r>
      <w:proofErr w:type="gramStart"/>
      <w:r>
        <w:t>iamuser</w:t>
      </w:r>
      <w:proofErr w:type="gramEnd"/>
      <w:r>
        <w:t>.2",</w:t>
      </w:r>
    </w:p>
    <w:p w14:paraId="5CA924CD" w14:textId="04A2A4E1" w:rsidR="00084E45" w:rsidRDefault="00084E45" w:rsidP="00084E45">
      <w:r>
        <w:t>]</w:t>
      </w:r>
    </w:p>
    <w:p w14:paraId="737FF43F" w14:textId="77777777" w:rsidR="00C33A10" w:rsidRDefault="00C33A10" w:rsidP="00084E45"/>
    <w:p w14:paraId="7608AE05" w14:textId="77575012" w:rsidR="00C33A10" w:rsidRDefault="00C33A10" w:rsidP="00084E45">
      <w:pPr>
        <w:rPr>
          <w:u w:val="single"/>
        </w:rPr>
      </w:pPr>
      <w:r w:rsidRPr="00C33A10">
        <w:rPr>
          <w:u w:val="single"/>
        </w:rPr>
        <w:t>Comments in Terraform</w:t>
      </w:r>
    </w:p>
    <w:p w14:paraId="0D7D7F1B" w14:textId="09DE0A03" w:rsidR="006B70A2" w:rsidRDefault="006B70A2" w:rsidP="00084E45">
      <w:r>
        <w:t>Single line comment:</w:t>
      </w:r>
    </w:p>
    <w:p w14:paraId="1CC471C2" w14:textId="1BA469DA" w:rsidR="00C33A10" w:rsidRDefault="006B70A2" w:rsidP="00084E45">
      <w:r>
        <w:t>#</w:t>
      </w:r>
    </w:p>
    <w:p w14:paraId="04791D89" w14:textId="73353008" w:rsidR="006B70A2" w:rsidRDefault="006B70A2" w:rsidP="00084E45">
      <w:r>
        <w:t>//</w:t>
      </w:r>
    </w:p>
    <w:p w14:paraId="14DB90E3" w14:textId="77777777" w:rsidR="006B70A2" w:rsidRDefault="006B70A2" w:rsidP="00084E45"/>
    <w:p w14:paraId="58266AC2" w14:textId="2BB8FEEE" w:rsidR="006B70A2" w:rsidRDefault="006B70A2" w:rsidP="00084E45">
      <w:r>
        <w:lastRenderedPageBreak/>
        <w:t>Multi line comment:</w:t>
      </w:r>
    </w:p>
    <w:p w14:paraId="19607A49" w14:textId="22EC7C61" w:rsidR="006B70A2" w:rsidRDefault="006B70A2" w:rsidP="00084E45">
      <w:r>
        <w:t>/*</w:t>
      </w:r>
    </w:p>
    <w:p w14:paraId="079895DC" w14:textId="77777777" w:rsidR="006B70A2" w:rsidRDefault="006B70A2" w:rsidP="00084E45"/>
    <w:p w14:paraId="0C7E18BA" w14:textId="4DB898A2" w:rsidR="006B70A2" w:rsidRDefault="006B70A2" w:rsidP="00084E45">
      <w:r>
        <w:t>*/</w:t>
      </w:r>
    </w:p>
    <w:p w14:paraId="1B4717C8" w14:textId="77777777" w:rsidR="00D60D76" w:rsidRDefault="00D60D76" w:rsidP="00084E45"/>
    <w:p w14:paraId="5C7D1D1B" w14:textId="072B07B2" w:rsidR="002577BB" w:rsidRPr="006B7263" w:rsidRDefault="002577BB" w:rsidP="00084E45">
      <w:pPr>
        <w:rPr>
          <w:b/>
          <w:bCs/>
          <w:u w:val="single"/>
        </w:rPr>
      </w:pPr>
      <w:r w:rsidRPr="006B7263">
        <w:rPr>
          <w:b/>
          <w:bCs/>
          <w:u w:val="single"/>
        </w:rPr>
        <w:t>Challenges with Count Meta-Argument</w:t>
      </w:r>
    </w:p>
    <w:p w14:paraId="538C4E0C" w14:textId="04817640" w:rsidR="0021160F" w:rsidRPr="0021160F" w:rsidRDefault="0021160F" w:rsidP="00084E45">
      <w:pPr>
        <w:rPr>
          <w:b/>
          <w:bCs/>
        </w:rPr>
      </w:pPr>
      <w:r w:rsidRPr="0021160F">
        <w:rPr>
          <w:b/>
          <w:bCs/>
        </w:rPr>
        <w:t>count: not to be used for creating unique items</w:t>
      </w:r>
      <w:r w:rsidR="00D50F81">
        <w:rPr>
          <w:b/>
          <w:bCs/>
        </w:rPr>
        <w:t xml:space="preserve">. Instead </w:t>
      </w:r>
      <w:proofErr w:type="spellStart"/>
      <w:r w:rsidR="00D50F81">
        <w:rPr>
          <w:b/>
          <w:bCs/>
        </w:rPr>
        <w:t>for_each</w:t>
      </w:r>
      <w:proofErr w:type="spellEnd"/>
      <w:r w:rsidR="00D50F81">
        <w:rPr>
          <w:b/>
          <w:bCs/>
        </w:rPr>
        <w:t xml:space="preserve"> to be </w:t>
      </w:r>
      <w:proofErr w:type="gramStart"/>
      <w:r w:rsidR="00D50F81">
        <w:rPr>
          <w:b/>
          <w:bCs/>
        </w:rPr>
        <w:t>used</w:t>
      </w:r>
      <w:proofErr w:type="gramEnd"/>
    </w:p>
    <w:p w14:paraId="0CF81EAB" w14:textId="77777777" w:rsidR="0021160F" w:rsidRDefault="0021160F" w:rsidP="00084E45"/>
    <w:p w14:paraId="6FF81CB4" w14:textId="4FF88AF8" w:rsidR="002577BB" w:rsidRDefault="00A71EE0" w:rsidP="00084E45">
      <w:r>
        <w:t xml:space="preserve">When count is used for creating unique items, </w:t>
      </w:r>
    </w:p>
    <w:p w14:paraId="02FC1DBC" w14:textId="46704442" w:rsidR="00A71EE0" w:rsidRDefault="00A71EE0" w:rsidP="00084E45">
      <w:r>
        <w:t xml:space="preserve">Say, below has been </w:t>
      </w:r>
      <w:proofErr w:type="gramStart"/>
      <w:r>
        <w:t>created</w:t>
      </w:r>
      <w:proofErr w:type="gramEnd"/>
    </w:p>
    <w:p w14:paraId="0E8DFDF7" w14:textId="331369E5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A83746">
        <w:rPr>
          <w:rFonts w:ascii="Menlo" w:hAnsi="Menlo" w:cs="Menlo"/>
          <w:color w:val="D4D4D4"/>
          <w:sz w:val="18"/>
          <w:szCs w:val="18"/>
        </w:rPr>
        <w:t>…}</w:t>
      </w:r>
    </w:p>
    <w:p w14:paraId="79BFA76F" w14:textId="0FB1D2D1" w:rsidR="009036D8" w:rsidRDefault="009036D8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08DB8F9F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A21870C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list</w:t>
      </w:r>
    </w:p>
    <w:p w14:paraId="2346D1B8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6EE84B12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094D977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96781AC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2E67C5A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index</w:t>
      </w:r>
      <w:proofErr w:type="spellEnd"/>
      <w:proofErr w:type="gramEnd"/>
      <w:r>
        <w:rPr>
          <w:rFonts w:ascii="Menlo" w:hAnsi="Menlo" w:cs="Menlo"/>
          <w:color w:val="D4D4D4"/>
          <w:sz w:val="18"/>
          <w:szCs w:val="18"/>
        </w:rPr>
        <w:t>]</w:t>
      </w:r>
    </w:p>
    <w:p w14:paraId="7F3D4C80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</w:p>
    <w:p w14:paraId="6DACD976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path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"/system/"</w:t>
      </w:r>
    </w:p>
    <w:p w14:paraId="1B1F7396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FA0CA4B" w14:textId="77777777" w:rsidR="009036D8" w:rsidRDefault="009036D8" w:rsidP="00084E45"/>
    <w:p w14:paraId="711ACCD1" w14:textId="4FC9E147" w:rsidR="00A71EE0" w:rsidRPr="00BA289C" w:rsidRDefault="00A71EE0" w:rsidP="00084E45">
      <w:r w:rsidRPr="00BA289C">
        <w:t>Then, you update user-0 by changing the index</w:t>
      </w:r>
      <w:r w:rsidR="008D0FB4">
        <w:t xml:space="preserve"> (</w:t>
      </w:r>
      <w:r w:rsidR="00DC277B">
        <w:t>count</w:t>
      </w:r>
      <w:r w:rsidR="008D0FB4">
        <w:t xml:space="preserve"> will be fine, if you add items at the end)</w:t>
      </w:r>
    </w:p>
    <w:p w14:paraId="050268EF" w14:textId="33B392B1" w:rsidR="009036D8" w:rsidRPr="00BA289C" w:rsidRDefault="00A71EE0" w:rsidP="00084E45">
      <w:proofErr w:type="spellStart"/>
      <w:r w:rsidRPr="00BA289C">
        <w:t>Ie</w:t>
      </w:r>
      <w:proofErr w:type="spellEnd"/>
      <w:r w:rsidRPr="00BA289C">
        <w:t xml:space="preserve"> index 0 was user-01. Now, you put user-0 in </w:t>
      </w:r>
      <w:proofErr w:type="gramStart"/>
      <w:r w:rsidRPr="00BA289C">
        <w:t>that</w:t>
      </w:r>
      <w:proofErr w:type="gramEnd"/>
      <w:r w:rsidRPr="00BA289C">
        <w:t xml:space="preserve"> </w:t>
      </w:r>
    </w:p>
    <w:p w14:paraId="24C0A478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iam_names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D7263AB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list</w:t>
      </w:r>
    </w:p>
    <w:p w14:paraId="786642F3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06236E73" w14:textId="77777777" w:rsidR="009036D8" w:rsidRDefault="009036D8" w:rsidP="009036D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6805E00" w14:textId="77777777" w:rsidR="009036D8" w:rsidRDefault="009036D8" w:rsidP="00084E45"/>
    <w:p w14:paraId="10E17F1C" w14:textId="3F39F09E" w:rsidR="00A71EE0" w:rsidRDefault="00A71EE0" w:rsidP="00084E45">
      <w:r>
        <w:t>You will get below error:</w:t>
      </w:r>
    </w:p>
    <w:p w14:paraId="25BA7C31" w14:textId="77777777" w:rsidR="00A71EE0" w:rsidRDefault="00A71EE0" w:rsidP="00A71EE0">
      <w:r>
        <w:t xml:space="preserve">Error: updating IAM User (user-03): </w:t>
      </w:r>
      <w:proofErr w:type="spellStart"/>
      <w:r>
        <w:t>EntityAlreadyExists</w:t>
      </w:r>
      <w:proofErr w:type="spellEnd"/>
      <w:r>
        <w:t>: User with name user-02 already exists.</w:t>
      </w:r>
    </w:p>
    <w:p w14:paraId="7E3B17B9" w14:textId="77777777" w:rsidR="00A71EE0" w:rsidRDefault="00A71EE0" w:rsidP="00A71EE0">
      <w:r>
        <w:t>│       status code: 409, request id: 4a6bae1d-cdb6-4e46-89f1-d615526dac7c</w:t>
      </w:r>
    </w:p>
    <w:p w14:paraId="3C0A0FB0" w14:textId="77777777" w:rsidR="00A71EE0" w:rsidRDefault="00A71EE0" w:rsidP="00A71EE0">
      <w:r>
        <w:t xml:space="preserve">│ </w:t>
      </w:r>
    </w:p>
    <w:p w14:paraId="6908B9F6" w14:textId="77777777" w:rsidR="00A71EE0" w:rsidRDefault="00A71EE0" w:rsidP="00A71EE0">
      <w:r>
        <w:t xml:space="preserve">│   with </w:t>
      </w:r>
      <w:proofErr w:type="spellStart"/>
      <w:proofErr w:type="gramStart"/>
      <w:r>
        <w:t>aws_iam_user.iam</w:t>
      </w:r>
      <w:proofErr w:type="spellEnd"/>
      <w:r>
        <w:t>[</w:t>
      </w:r>
      <w:proofErr w:type="gramEnd"/>
      <w:r>
        <w:t>2],</w:t>
      </w:r>
    </w:p>
    <w:p w14:paraId="0ED30935" w14:textId="77777777" w:rsidR="00A71EE0" w:rsidRDefault="00A71EE0" w:rsidP="00A71EE0">
      <w:r>
        <w:t>│   on count_issue.tf line 12, in resource "</w:t>
      </w:r>
      <w:proofErr w:type="spellStart"/>
      <w:r>
        <w:t>aws_iam_user</w:t>
      </w:r>
      <w:proofErr w:type="spellEnd"/>
      <w:r>
        <w:t>" "</w:t>
      </w:r>
      <w:proofErr w:type="spellStart"/>
      <w:r>
        <w:t>iam</w:t>
      </w:r>
      <w:proofErr w:type="spellEnd"/>
      <w:r>
        <w:t>":</w:t>
      </w:r>
    </w:p>
    <w:p w14:paraId="666B1B26" w14:textId="5114ECE0" w:rsidR="00A71EE0" w:rsidRDefault="00A71EE0" w:rsidP="00A71EE0">
      <w:r>
        <w:t>│   12: resource "</w:t>
      </w:r>
      <w:proofErr w:type="spellStart"/>
      <w:r>
        <w:t>aws_iam_user</w:t>
      </w:r>
      <w:proofErr w:type="spellEnd"/>
      <w:r>
        <w:t>" "</w:t>
      </w:r>
      <w:proofErr w:type="spellStart"/>
      <w:r>
        <w:t>iam</w:t>
      </w:r>
      <w:proofErr w:type="spellEnd"/>
      <w:r>
        <w:t>" {</w:t>
      </w:r>
    </w:p>
    <w:p w14:paraId="04735050" w14:textId="77777777" w:rsidR="006B37EC" w:rsidRDefault="006B37EC" w:rsidP="00A71EE0"/>
    <w:p w14:paraId="6BA2B905" w14:textId="210F4043" w:rsidR="006B37EC" w:rsidRDefault="006B37EC" w:rsidP="00A71EE0">
      <w:pPr>
        <w:rPr>
          <w:b/>
          <w:bCs/>
        </w:rPr>
      </w:pPr>
      <w:r w:rsidRPr="006B37EC">
        <w:rPr>
          <w:b/>
          <w:bCs/>
        </w:rPr>
        <w:t xml:space="preserve">So, for these cases, </w:t>
      </w:r>
      <w:proofErr w:type="spellStart"/>
      <w:r w:rsidRPr="006B37EC">
        <w:rPr>
          <w:b/>
          <w:bCs/>
        </w:rPr>
        <w:t>for_each</w:t>
      </w:r>
      <w:proofErr w:type="spellEnd"/>
      <w:r w:rsidRPr="006B37EC">
        <w:rPr>
          <w:b/>
          <w:bCs/>
        </w:rPr>
        <w:t xml:space="preserve"> is </w:t>
      </w:r>
      <w:proofErr w:type="gramStart"/>
      <w:r w:rsidRPr="006B37EC">
        <w:rPr>
          <w:b/>
          <w:bCs/>
        </w:rPr>
        <w:t>recommended</w:t>
      </w:r>
      <w:proofErr w:type="gramEnd"/>
    </w:p>
    <w:p w14:paraId="49B61819" w14:textId="7A6FD794" w:rsidR="006B37EC" w:rsidRPr="008E5BFF" w:rsidRDefault="008E5BFF" w:rsidP="00A71EE0">
      <w:r w:rsidRPr="008E5BFF">
        <w:t>--------------</w:t>
      </w:r>
    </w:p>
    <w:p w14:paraId="209A66D6" w14:textId="6482A76A" w:rsidR="006B37EC" w:rsidRPr="00D50F81" w:rsidRDefault="006B37EC" w:rsidP="00A71EE0">
      <w:pPr>
        <w:rPr>
          <w:b/>
          <w:bCs/>
        </w:rPr>
      </w:pPr>
      <w:r w:rsidRPr="00D50F81">
        <w:rPr>
          <w:b/>
          <w:bCs/>
        </w:rPr>
        <w:t xml:space="preserve">count to be used when you don’t need unique </w:t>
      </w:r>
      <w:proofErr w:type="gramStart"/>
      <w:r w:rsidRPr="00D50F81">
        <w:rPr>
          <w:b/>
          <w:bCs/>
        </w:rPr>
        <w:t>values</w:t>
      </w:r>
      <w:proofErr w:type="gramEnd"/>
    </w:p>
    <w:p w14:paraId="344F309B" w14:textId="2AED32A1" w:rsidR="006B37EC" w:rsidRDefault="006B37EC" w:rsidP="00A71EE0">
      <w:r>
        <w:t>ex:</w:t>
      </w:r>
      <w:r w:rsidR="008E5BFF">
        <w:t xml:space="preserve"> below creates </w:t>
      </w:r>
      <w:r w:rsidR="008D0FB4">
        <w:t>3</w:t>
      </w:r>
      <w:r w:rsidR="008E5BFF">
        <w:t xml:space="preserve"> </w:t>
      </w:r>
      <w:r w:rsidR="002C1E4E">
        <w:t xml:space="preserve">similar </w:t>
      </w:r>
      <w:r w:rsidR="008E5BFF">
        <w:t xml:space="preserve">EC2 </w:t>
      </w:r>
      <w:proofErr w:type="gramStart"/>
      <w:r w:rsidR="008E5BFF">
        <w:t>instances</w:t>
      </w:r>
      <w:proofErr w:type="gramEnd"/>
    </w:p>
    <w:p w14:paraId="51E7967F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"server"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C8564FF" w14:textId="7F48A2B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count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 w:rsidR="008E5BFF">
        <w:rPr>
          <w:rFonts w:ascii="Menlo" w:hAnsi="Menlo" w:cs="Menlo"/>
          <w:color w:val="B5CEA8"/>
          <w:sz w:val="18"/>
          <w:szCs w:val="18"/>
        </w:rPr>
        <w:t>3</w:t>
      </w:r>
    </w:p>
    <w:p w14:paraId="648062D3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"ami-a1b2wewew"</w:t>
      </w:r>
    </w:p>
    <w:p w14:paraId="2C5C30D7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7CA6911" w14:textId="77777777" w:rsidR="006B37EC" w:rsidRDefault="006B37EC" w:rsidP="006B37E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4B71905" w14:textId="77777777" w:rsidR="006B37EC" w:rsidRDefault="006B37EC" w:rsidP="00A71EE0"/>
    <w:p w14:paraId="4B6DC75A" w14:textId="590DD138" w:rsidR="008769E1" w:rsidRDefault="008769E1" w:rsidP="00A71EE0">
      <w:pPr>
        <w:rPr>
          <w:b/>
          <w:bCs/>
        </w:rPr>
      </w:pPr>
      <w:r w:rsidRPr="009C0F1D">
        <w:rPr>
          <w:b/>
          <w:bCs/>
        </w:rPr>
        <w:lastRenderedPageBreak/>
        <w:t>In above, if 4 instances types need to be different, say t</w:t>
      </w:r>
      <w:proofErr w:type="gramStart"/>
      <w:r w:rsidRPr="009C0F1D">
        <w:rPr>
          <w:b/>
          <w:bCs/>
        </w:rPr>
        <w:t>2.micro</w:t>
      </w:r>
      <w:proofErr w:type="gramEnd"/>
      <w:r w:rsidRPr="009C0F1D">
        <w:rPr>
          <w:b/>
          <w:bCs/>
        </w:rPr>
        <w:t xml:space="preserve">, t2.large,…then count shouldn’t be used, </w:t>
      </w:r>
      <w:proofErr w:type="spellStart"/>
      <w:r w:rsidRPr="009C0F1D">
        <w:rPr>
          <w:b/>
          <w:bCs/>
        </w:rPr>
        <w:t>for_each</w:t>
      </w:r>
      <w:proofErr w:type="spellEnd"/>
      <w:r w:rsidRPr="009C0F1D">
        <w:rPr>
          <w:b/>
          <w:bCs/>
        </w:rPr>
        <w:t xml:space="preserve"> to be used</w:t>
      </w:r>
    </w:p>
    <w:p w14:paraId="5E4536BE" w14:textId="77777777" w:rsidR="009C0F1D" w:rsidRDefault="009C0F1D" w:rsidP="00A71EE0">
      <w:pPr>
        <w:rPr>
          <w:b/>
          <w:bCs/>
        </w:rPr>
      </w:pPr>
    </w:p>
    <w:p w14:paraId="0286A07A" w14:textId="2CA9D3BB" w:rsidR="009C0F1D" w:rsidRDefault="009C0F1D" w:rsidP="00A71EE0">
      <w:pPr>
        <w:rPr>
          <w:u w:val="single"/>
        </w:rPr>
      </w:pPr>
      <w:r w:rsidRPr="009C0F1D">
        <w:rPr>
          <w:u w:val="single"/>
        </w:rPr>
        <w:t xml:space="preserve">Data type </w:t>
      </w:r>
      <w:r>
        <w:rPr>
          <w:u w:val="single"/>
        </w:rPr>
        <w:t>–</w:t>
      </w:r>
      <w:r w:rsidRPr="009C0F1D">
        <w:rPr>
          <w:u w:val="single"/>
        </w:rPr>
        <w:t xml:space="preserve"> SET</w:t>
      </w:r>
    </w:p>
    <w:p w14:paraId="35505B91" w14:textId="4683D1A7" w:rsidR="009C0F1D" w:rsidRDefault="00F3535A" w:rsidP="00A71EE0">
      <w:proofErr w:type="gramStart"/>
      <w:r>
        <w:t>List</w:t>
      </w:r>
      <w:proofErr w:type="gramEnd"/>
      <w:r>
        <w:t xml:space="preserve"> allow duplicate values</w:t>
      </w:r>
    </w:p>
    <w:p w14:paraId="3273827B" w14:textId="77777777" w:rsidR="00F3535A" w:rsidRDefault="00F3535A" w:rsidP="00A71EE0"/>
    <w:p w14:paraId="2FCE1B9E" w14:textId="2834178B" w:rsidR="00F3535A" w:rsidRDefault="00F3535A" w:rsidP="00A71EE0">
      <w:proofErr w:type="gramStart"/>
      <w:r>
        <w:t>Similar to</w:t>
      </w:r>
      <w:proofErr w:type="gramEnd"/>
      <w:r>
        <w:t xml:space="preserve"> List, but, </w:t>
      </w:r>
    </w:p>
    <w:p w14:paraId="7A499253" w14:textId="190548B4" w:rsidR="00F3535A" w:rsidRDefault="00F3535A" w:rsidP="00A71EE0">
      <w:r>
        <w:t xml:space="preserve">Set doesn’t allow duplicate </w:t>
      </w:r>
      <w:proofErr w:type="gramStart"/>
      <w:r>
        <w:t>values</w:t>
      </w:r>
      <w:proofErr w:type="gramEnd"/>
    </w:p>
    <w:p w14:paraId="22AEB4D1" w14:textId="799AF8C1" w:rsidR="00F3535A" w:rsidRDefault="00F3535A" w:rsidP="00A71EE0">
      <w:r>
        <w:t xml:space="preserve">No </w:t>
      </w:r>
      <w:proofErr w:type="gramStart"/>
      <w:r w:rsidR="0063112B">
        <w:t>zero based</w:t>
      </w:r>
      <w:proofErr w:type="gramEnd"/>
      <w:r w:rsidR="0063112B">
        <w:t xml:space="preserve"> </w:t>
      </w:r>
      <w:r>
        <w:t>index maintained</w:t>
      </w:r>
    </w:p>
    <w:p w14:paraId="3633EB5D" w14:textId="1C29E796" w:rsidR="001022D2" w:rsidRDefault="001022D2" w:rsidP="00A71EE0">
      <w:r>
        <w:t>---------</w:t>
      </w:r>
      <w:r>
        <w:br/>
      </w:r>
      <w:proofErr w:type="spellStart"/>
      <w:r>
        <w:t>toset</w:t>
      </w:r>
      <w:proofErr w:type="spellEnd"/>
      <w:r>
        <w:t xml:space="preserve"> function converts list to set</w:t>
      </w:r>
    </w:p>
    <w:p w14:paraId="149A3975" w14:textId="23BBE4C3" w:rsidR="001022D2" w:rsidRDefault="001022D2" w:rsidP="00A71EE0">
      <w:r>
        <w:t xml:space="preserve">Ex: </w:t>
      </w:r>
      <w:proofErr w:type="spellStart"/>
      <w:proofErr w:type="gramStart"/>
      <w:r>
        <w:t>toset</w:t>
      </w:r>
      <w:proofErr w:type="spellEnd"/>
      <w:r>
        <w:t>(</w:t>
      </w:r>
      <w:proofErr w:type="gramEnd"/>
      <w:r>
        <w:t>[“a”, “b”, “c”, “a”])</w:t>
      </w:r>
    </w:p>
    <w:p w14:paraId="309F4BDD" w14:textId="6291D883" w:rsidR="001022D2" w:rsidRDefault="001022D2" w:rsidP="00A71EE0">
      <w:r>
        <w:t>Output: [“a”, “b”, “c”]</w:t>
      </w:r>
    </w:p>
    <w:p w14:paraId="127212AA" w14:textId="77777777" w:rsidR="00276678" w:rsidRDefault="00276678" w:rsidP="00A71EE0"/>
    <w:p w14:paraId="454DF585" w14:textId="427D653F" w:rsidR="00276678" w:rsidRPr="007B086F" w:rsidRDefault="00276678" w:rsidP="00A71EE0">
      <w:pPr>
        <w:rPr>
          <w:b/>
          <w:bCs/>
          <w:u w:val="single"/>
        </w:rPr>
      </w:pPr>
      <w:proofErr w:type="spellStart"/>
      <w:r w:rsidRPr="007B086F">
        <w:rPr>
          <w:b/>
          <w:bCs/>
          <w:u w:val="single"/>
        </w:rPr>
        <w:t>for_each</w:t>
      </w:r>
      <w:proofErr w:type="spellEnd"/>
      <w:r w:rsidRPr="007B086F">
        <w:rPr>
          <w:b/>
          <w:bCs/>
          <w:u w:val="single"/>
        </w:rPr>
        <w:t xml:space="preserve"> in terraform</w:t>
      </w:r>
    </w:p>
    <w:p w14:paraId="62BBF1D4" w14:textId="5D961998" w:rsidR="00276678" w:rsidRDefault="00EE0E7E" w:rsidP="00A71EE0">
      <w:r>
        <w:t>Issue with count discussed in section “</w:t>
      </w:r>
      <w:r w:rsidRPr="00EE0E7E">
        <w:t>Challenges with Count Meta-Argument</w:t>
      </w:r>
      <w:r>
        <w:t xml:space="preserve">” is addressed </w:t>
      </w:r>
      <w:proofErr w:type="gramStart"/>
      <w:r>
        <w:t>here</w:t>
      </w:r>
      <w:proofErr w:type="gramEnd"/>
    </w:p>
    <w:p w14:paraId="17EFD951" w14:textId="70BB5F3C" w:rsidR="000258CA" w:rsidRDefault="000258CA" w:rsidP="00A71EE0">
      <w:r>
        <w:t xml:space="preserve">Ran TF </w:t>
      </w:r>
      <w:proofErr w:type="gramStart"/>
      <w:r>
        <w:t>apply</w:t>
      </w:r>
      <w:proofErr w:type="gramEnd"/>
    </w:p>
    <w:p w14:paraId="47BFD85C" w14:textId="4DD8D751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6B6B0E">
        <w:rPr>
          <w:rFonts w:ascii="Menlo" w:hAnsi="Menlo" w:cs="Menlo"/>
          <w:color w:val="D4D4D4"/>
          <w:sz w:val="18"/>
          <w:szCs w:val="18"/>
        </w:rPr>
        <w:t>…}</w:t>
      </w:r>
    </w:p>
    <w:p w14:paraId="721E955A" w14:textId="43245E1D" w:rsidR="00A83746" w:rsidRDefault="00A83746" w:rsidP="006B6B0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1A548925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81E160D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7540C0BE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</w:p>
    <w:p w14:paraId="502F38ED" w14:textId="77777777" w:rsidR="00A83746" w:rsidRDefault="00A83746" w:rsidP="00A83746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5945C1E" w14:textId="77777777" w:rsidR="00A83746" w:rsidRDefault="00A83746" w:rsidP="00A71EE0"/>
    <w:p w14:paraId="33092121" w14:textId="36DB1D65" w:rsidR="007B23D7" w:rsidRDefault="000258CA" w:rsidP="00A71EE0">
      <w:r>
        <w:t>Then, a</w:t>
      </w:r>
      <w:r w:rsidR="00EE0E7E">
        <w:t>dd user-0</w:t>
      </w:r>
      <w:r w:rsidR="00E67448">
        <w:t xml:space="preserve"> at the </w:t>
      </w:r>
      <w:proofErr w:type="gramStart"/>
      <w:r w:rsidR="00E67448">
        <w:t>start</w:t>
      </w:r>
      <w:proofErr w:type="gramEnd"/>
    </w:p>
    <w:p w14:paraId="23058AD1" w14:textId="62E19EB0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{…}</w:t>
      </w:r>
    </w:p>
    <w:p w14:paraId="70C2D018" w14:textId="7D1EEAAD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</w:p>
    <w:p w14:paraId="7CB62971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aws_iam_user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iam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360D680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"user-01"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"user-02"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"user-03"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6511CF7A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</w:p>
    <w:p w14:paraId="77517992" w14:textId="77777777" w:rsidR="007B23D7" w:rsidRDefault="007B23D7" w:rsidP="007B23D7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9CA08DF" w14:textId="05518E2B" w:rsidR="00EE0E7E" w:rsidRDefault="00EE0E7E" w:rsidP="00A71EE0">
      <w:r>
        <w:t xml:space="preserve">Things will </w:t>
      </w:r>
      <w:r w:rsidR="008116B6">
        <w:t xml:space="preserve">still </w:t>
      </w:r>
      <w:r>
        <w:t xml:space="preserve">work </w:t>
      </w:r>
      <w:proofErr w:type="gramStart"/>
      <w:r>
        <w:t>fine</w:t>
      </w:r>
      <w:proofErr w:type="gramEnd"/>
    </w:p>
    <w:p w14:paraId="0A57F453" w14:textId="77777777" w:rsidR="003A409A" w:rsidRDefault="003A409A" w:rsidP="00A71EE0"/>
    <w:p w14:paraId="482FA2B9" w14:textId="4D58F474" w:rsidR="003A409A" w:rsidRDefault="003A409A" w:rsidP="00A71EE0">
      <w:r>
        <w:t xml:space="preserve">Reason: </w:t>
      </w:r>
    </w:p>
    <w:p w14:paraId="64DA32A1" w14:textId="3BCAFD2C" w:rsidR="003A409A" w:rsidRDefault="003A409A" w:rsidP="00A71EE0">
      <w:proofErr w:type="spellStart"/>
      <w:r>
        <w:t>for_each</w:t>
      </w:r>
      <w:proofErr w:type="spellEnd"/>
      <w:r>
        <w:t xml:space="preserve"> uses set</w:t>
      </w:r>
    </w:p>
    <w:p w14:paraId="64DEB153" w14:textId="5B7B52EC" w:rsidR="003A409A" w:rsidRDefault="003A409A" w:rsidP="00A71EE0">
      <w:r>
        <w:t>set doesn’t use 0 based index</w:t>
      </w:r>
      <w:r w:rsidR="009972AB">
        <w:t xml:space="preserve">, unlike </w:t>
      </w:r>
      <w:proofErr w:type="gramStart"/>
      <w:r w:rsidR="009972AB">
        <w:t>list</w:t>
      </w:r>
      <w:proofErr w:type="gramEnd"/>
    </w:p>
    <w:p w14:paraId="5B5E8DBD" w14:textId="2F65A28B" w:rsidR="003A409A" w:rsidRDefault="003A409A" w:rsidP="00A71EE0">
      <w:r>
        <w:t xml:space="preserve">In TF state file, </w:t>
      </w:r>
      <w:r w:rsidR="00E302F3">
        <w:t xml:space="preserve">you can see </w:t>
      </w:r>
      <w:proofErr w:type="spellStart"/>
      <w:r w:rsidR="00E302F3">
        <w:t>index_key</w:t>
      </w:r>
      <w:proofErr w:type="spellEnd"/>
      <w:r w:rsidR="00E302F3">
        <w:t xml:space="preserve"> as below</w:t>
      </w:r>
      <w:r w:rsidR="00073E82">
        <w:t xml:space="preserve">, whereas for </w:t>
      </w:r>
      <w:r w:rsidR="00CF425A">
        <w:t>count/</w:t>
      </w:r>
      <w:r w:rsidR="00073E82">
        <w:t>list, it would have been 0</w:t>
      </w:r>
      <w:r w:rsidR="00D11B8C">
        <w:t>,</w:t>
      </w:r>
      <w:proofErr w:type="gramStart"/>
      <w:r w:rsidR="00D11B8C">
        <w:t>1,…</w:t>
      </w:r>
      <w:proofErr w:type="gramEnd"/>
    </w:p>
    <w:p w14:paraId="1048186D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"instances"</w:t>
      </w:r>
      <w:r>
        <w:rPr>
          <w:rFonts w:ascii="Menlo" w:hAnsi="Menlo" w:cs="Menlo"/>
          <w:color w:val="D4D4D4"/>
          <w:sz w:val="18"/>
          <w:szCs w:val="18"/>
        </w:rPr>
        <w:t>: [</w:t>
      </w:r>
    </w:p>
    <w:p w14:paraId="38DDD2A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{</w:t>
      </w:r>
    </w:p>
    <w:p w14:paraId="30E8492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"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index</w:t>
      </w:r>
      <w:proofErr w:type="gramEnd"/>
      <w:r>
        <w:rPr>
          <w:rFonts w:ascii="Menlo" w:hAnsi="Menlo" w:cs="Menlo"/>
          <w:color w:val="9CDCFE"/>
          <w:sz w:val="18"/>
          <w:szCs w:val="18"/>
        </w:rPr>
        <w:t>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"user-0"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A4C6019" w14:textId="43F2D696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. . .</w:t>
      </w:r>
    </w:p>
    <w:p w14:paraId="3F0F789F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</w:t>
      </w:r>
      <w:r>
        <w:rPr>
          <w:rFonts w:ascii="Menlo" w:hAnsi="Menlo" w:cs="Menlo"/>
          <w:color w:val="9CDCFE"/>
          <w:sz w:val="18"/>
          <w:szCs w:val="18"/>
        </w:rPr>
        <w:t>"attributes"</w:t>
      </w:r>
      <w:r>
        <w:rPr>
          <w:rFonts w:ascii="Menlo" w:hAnsi="Menlo" w:cs="Menlo"/>
          <w:color w:val="D4D4D4"/>
          <w:sz w:val="18"/>
          <w:szCs w:val="18"/>
        </w:rPr>
        <w:t>: {</w:t>
      </w:r>
    </w:p>
    <w:p w14:paraId="603B129B" w14:textId="7FA6A9CA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. . . </w:t>
      </w:r>
    </w:p>
    <w:p w14:paraId="5545B766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"id"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user-0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6E999DE4" w14:textId="77777777" w:rsidR="003A409A" w:rsidRDefault="003A409A" w:rsidP="003A409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"name"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user-0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,</w:t>
      </w:r>
    </w:p>
    <w:p w14:paraId="51355BEF" w14:textId="6B549043" w:rsidR="00893AE8" w:rsidRDefault="00802B7E" w:rsidP="00893AE8">
      <w:r>
        <w:t>----------</w:t>
      </w:r>
      <w:r>
        <w:br/>
      </w:r>
      <w:r w:rsidR="00E82320">
        <w:t xml:space="preserve">for-each has </w:t>
      </w:r>
      <w:proofErr w:type="spellStart"/>
      <w:r w:rsidR="00E82320">
        <w:t>each.key</w:t>
      </w:r>
      <w:proofErr w:type="spellEnd"/>
      <w:r w:rsidR="00E82320">
        <w:t xml:space="preserve"> and </w:t>
      </w:r>
      <w:proofErr w:type="spellStart"/>
      <w:r w:rsidR="00E82320">
        <w:t>each.value</w:t>
      </w:r>
      <w:proofErr w:type="spellEnd"/>
    </w:p>
    <w:tbl>
      <w:tblPr>
        <w:tblW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"/>
        <w:gridCol w:w="8810"/>
      </w:tblGrid>
      <w:tr w:rsidR="00893AE8" w14:paraId="4A1A84EB" w14:textId="77777777" w:rsidTr="00893AE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714B433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4</w:t>
            </w:r>
          </w:p>
          <w:p w14:paraId="4051A9DF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lastRenderedPageBreak/>
              <w:t>5</w:t>
            </w:r>
          </w:p>
          <w:p w14:paraId="17EEA356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6</w:t>
            </w:r>
          </w:p>
          <w:p w14:paraId="38FCCD1F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7</w:t>
            </w:r>
          </w:p>
          <w:p w14:paraId="5555DE8D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8</w:t>
            </w:r>
          </w:p>
          <w:p w14:paraId="5A479B37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9</w:t>
            </w:r>
          </w:p>
          <w:p w14:paraId="081A7E93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10</w:t>
            </w:r>
          </w:p>
          <w:p w14:paraId="7B768EF6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11</w:t>
            </w:r>
          </w:p>
          <w:p w14:paraId="0E57711A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12</w:t>
            </w:r>
          </w:p>
          <w:p w14:paraId="4B9A9DFA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13</w:t>
            </w:r>
          </w:p>
          <w:p w14:paraId="05AB6E1E" w14:textId="77777777" w:rsidR="00893AE8" w:rsidRDefault="00893AE8">
            <w:pPr>
              <w:shd w:val="clear" w:color="auto" w:fill="F5F8FA"/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14</w:t>
            </w:r>
          </w:p>
          <w:p w14:paraId="1CAC36C3" w14:textId="77777777" w:rsidR="00893AE8" w:rsidRDefault="00893AE8">
            <w:pPr>
              <w:spacing w:line="300" w:lineRule="atLeast"/>
              <w:jc w:val="center"/>
              <w:textAlignment w:val="baseline"/>
              <w:rPr>
                <w:rFonts w:ascii="inherit" w:hAnsi="inherit"/>
                <w:color w:val="BBBCBD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BBBCBD"/>
                <w:spacing w:val="8"/>
                <w:sz w:val="18"/>
                <w:szCs w:val="18"/>
              </w:rPr>
              <w:t>15</w:t>
            </w:r>
          </w:p>
        </w:tc>
        <w:tc>
          <w:tcPr>
            <w:tcW w:w="9264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5BDA3B8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lastRenderedPageBreak/>
              <w:t>locals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273E8B42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lastRenderedPageBreak/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virtual_machines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25712C69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"vm1"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"e2-small"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"us-central1-a"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},</w:t>
            </w:r>
          </w:p>
          <w:p w14:paraId="01C16BED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"vm2"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"e2-medium"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"us-central1-b"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},</w:t>
            </w:r>
          </w:p>
          <w:p w14:paraId="745603EA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  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"vm3"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gramStart"/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gramEnd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_size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"f1-micro"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,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"us-central1-c"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22E11748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3046E585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  <w:p w14:paraId="2ADFFA48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 </w:t>
            </w:r>
          </w:p>
          <w:p w14:paraId="6D916343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resource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google_compute_instance</w:t>
            </w:r>
            <w:proofErr w:type="spellEnd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proofErr w:type="spellStart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vm</w:t>
            </w:r>
            <w:proofErr w:type="spellEnd"/>
            <w:r>
              <w:rPr>
                <w:rStyle w:val="crayon-s"/>
                <w:rFonts w:ascii="inherit" w:hAnsi="inherit"/>
                <w:color w:val="003060"/>
                <w:spacing w:val="8"/>
                <w:sz w:val="18"/>
                <w:szCs w:val="18"/>
                <w:bdr w:val="none" w:sz="0" w:space="0" w:color="auto" w:frame="1"/>
              </w:rPr>
              <w:t>"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{</w:t>
            </w:r>
          </w:p>
          <w:p w14:paraId="7D99E9A3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for_each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proofErr w:type="gram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local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virtual</w:t>
            </w:r>
            <w:proofErr w:type="gramEnd"/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_machines</w:t>
            </w:r>
            <w:proofErr w:type="spellEnd"/>
          </w:p>
          <w:p w14:paraId="14A50C6D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name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 w:rsidRPr="0050527F">
              <w:rPr>
                <w:rStyle w:val="crayon-e"/>
                <w:rFonts w:ascii="inherit" w:hAnsi="inherit"/>
                <w:b/>
                <w:bCs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key</w:t>
            </w:r>
            <w:proofErr w:type="spellEnd"/>
          </w:p>
          <w:p w14:paraId="1ADA6EF7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machine_type</w:t>
            </w:r>
            <w:proofErr w:type="spellEnd"/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value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vm_size</w:t>
            </w:r>
            <w:proofErr w:type="spellEnd"/>
          </w:p>
          <w:p w14:paraId="48DFCA81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Style w:val="crayon-i"/>
                <w:rFonts w:ascii="inherit" w:hAnsi="inherit"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=</w:t>
            </w: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proofErr w:type="spell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each</w:t>
            </w:r>
            <w:r w:rsidRPr="0050527F">
              <w:rPr>
                <w:rStyle w:val="crayon-st"/>
                <w:rFonts w:ascii="inherit" w:hAnsi="inherit"/>
                <w:b/>
                <w:bCs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proofErr w:type="gramStart"/>
            <w:r w:rsidRPr="0050527F">
              <w:rPr>
                <w:rStyle w:val="crayon-i"/>
                <w:rFonts w:ascii="inherit" w:hAnsi="inherit"/>
                <w:b/>
                <w:bCs/>
                <w:color w:val="000000"/>
                <w:spacing w:val="8"/>
                <w:sz w:val="18"/>
                <w:szCs w:val="18"/>
                <w:bdr w:val="none" w:sz="0" w:space="0" w:color="auto" w:frame="1"/>
              </w:rPr>
              <w:t>value</w:t>
            </w:r>
            <w:r>
              <w:rPr>
                <w:rStyle w:val="crayon-st"/>
                <w:rFonts w:ascii="inherit" w:hAnsi="inherit"/>
                <w:color w:val="D53C4C"/>
                <w:spacing w:val="8"/>
                <w:sz w:val="18"/>
                <w:szCs w:val="18"/>
                <w:bdr w:val="none" w:sz="0" w:space="0" w:color="auto" w:frame="1"/>
              </w:rPr>
              <w:t>.</w:t>
            </w:r>
            <w:r>
              <w:rPr>
                <w:rStyle w:val="crayon-e"/>
                <w:rFonts w:ascii="inherit" w:hAnsi="inherit"/>
                <w:color w:val="004ED0"/>
                <w:spacing w:val="8"/>
                <w:sz w:val="18"/>
                <w:szCs w:val="18"/>
                <w:bdr w:val="none" w:sz="0" w:space="0" w:color="auto" w:frame="1"/>
              </w:rPr>
              <w:t>zone</w:t>
            </w:r>
            <w:proofErr w:type="spellEnd"/>
            <w:proofErr w:type="gramEnd"/>
          </w:p>
          <w:p w14:paraId="4C68895C" w14:textId="77777777" w:rsidR="00893AE8" w:rsidRDefault="00893AE8">
            <w:pPr>
              <w:shd w:val="clear" w:color="auto" w:fill="F5F8FA"/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Style w:val="crayon-h"/>
                <w:rFonts w:ascii="inherit" w:hAnsi="inherit"/>
                <w:color w:val="006FE0"/>
                <w:spacing w:val="8"/>
                <w:sz w:val="18"/>
                <w:szCs w:val="18"/>
                <w:bdr w:val="none" w:sz="0" w:space="0" w:color="auto" w:frame="1"/>
              </w:rPr>
              <w:t xml:space="preserve"> </w:t>
            </w: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(...)</w:t>
            </w:r>
          </w:p>
          <w:p w14:paraId="616A67BC" w14:textId="77777777" w:rsidR="00893AE8" w:rsidRDefault="00893AE8">
            <w:pPr>
              <w:spacing w:line="300" w:lineRule="atLeast"/>
              <w:textAlignment w:val="baseline"/>
              <w:rPr>
                <w:rFonts w:ascii="inherit" w:hAnsi="inherit"/>
                <w:color w:val="000000"/>
                <w:spacing w:val="8"/>
                <w:sz w:val="18"/>
                <w:szCs w:val="18"/>
              </w:rPr>
            </w:pPr>
            <w:r>
              <w:rPr>
                <w:rFonts w:ascii="inherit" w:hAnsi="inherit"/>
                <w:color w:val="000000"/>
                <w:spacing w:val="8"/>
                <w:sz w:val="18"/>
                <w:szCs w:val="18"/>
              </w:rPr>
              <w:t>}</w:t>
            </w:r>
          </w:p>
        </w:tc>
      </w:tr>
    </w:tbl>
    <w:p w14:paraId="1D1F18B5" w14:textId="5E111A93" w:rsidR="00E72EC7" w:rsidRDefault="00E72EC7" w:rsidP="00893AE8">
      <w:r>
        <w:t>-------</w:t>
      </w:r>
      <w:r>
        <w:br/>
      </w:r>
    </w:p>
    <w:p w14:paraId="55FF67E8" w14:textId="4319CEC0" w:rsidR="00EE3525" w:rsidRDefault="00B72C67" w:rsidP="00A71EE0">
      <w:pPr>
        <w:rPr>
          <w:sz w:val="32"/>
          <w:szCs w:val="32"/>
          <w:u w:val="single"/>
        </w:rPr>
      </w:pPr>
      <w:r w:rsidRPr="00B72C67">
        <w:rPr>
          <w:sz w:val="32"/>
          <w:szCs w:val="32"/>
          <w:u w:val="single"/>
        </w:rPr>
        <w:t>Terraform Provisioners</w:t>
      </w:r>
    </w:p>
    <w:p w14:paraId="7E48AE6F" w14:textId="5E0B5FBF" w:rsidR="00187E0C" w:rsidRDefault="00187E0C" w:rsidP="00A71EE0">
      <w:r w:rsidRPr="00187E0C">
        <w:t xml:space="preserve">This topic is not for 003 </w:t>
      </w:r>
      <w:proofErr w:type="gramStart"/>
      <w:r w:rsidRPr="00187E0C">
        <w:t>exam</w:t>
      </w:r>
      <w:proofErr w:type="gramEnd"/>
    </w:p>
    <w:p w14:paraId="3E890A9B" w14:textId="77777777" w:rsidR="00187E0C" w:rsidRPr="00187E0C" w:rsidRDefault="00187E0C" w:rsidP="00A71EE0"/>
    <w:p w14:paraId="160C89D5" w14:textId="21095E9C" w:rsidR="00B72C67" w:rsidRPr="00B72C67" w:rsidRDefault="00B72C67" w:rsidP="00A71EE0">
      <w:r w:rsidRPr="00B72C67">
        <w:t xml:space="preserve">You have created EC2 instance using </w:t>
      </w:r>
      <w:proofErr w:type="gramStart"/>
      <w:r w:rsidRPr="00B72C67">
        <w:t>Terraform</w:t>
      </w:r>
      <w:proofErr w:type="gramEnd"/>
    </w:p>
    <w:p w14:paraId="52A3CA69" w14:textId="158B074C" w:rsidR="00B72C67" w:rsidRPr="00B72C67" w:rsidRDefault="00B72C67" w:rsidP="00A71EE0">
      <w:r w:rsidRPr="00B72C67">
        <w:t xml:space="preserve">After that, if you want to install </w:t>
      </w:r>
      <w:proofErr w:type="spellStart"/>
      <w:r w:rsidRPr="00B72C67">
        <w:t>Softwares</w:t>
      </w:r>
      <w:proofErr w:type="spellEnd"/>
      <w:r w:rsidRPr="00B72C67">
        <w:t xml:space="preserve"> on the EC2, Provisioners can be </w:t>
      </w:r>
      <w:proofErr w:type="gramStart"/>
      <w:r w:rsidRPr="00B72C67">
        <w:t>used</w:t>
      </w:r>
      <w:proofErr w:type="gramEnd"/>
    </w:p>
    <w:p w14:paraId="4D1DDCB5" w14:textId="7E7B46DA" w:rsidR="00B72C67" w:rsidRPr="00B72C67" w:rsidRDefault="00B72C67" w:rsidP="00A71EE0">
      <w:r w:rsidRPr="00B72C67">
        <w:t>Ex: installing Nginx on the created EC2 instance</w:t>
      </w:r>
    </w:p>
    <w:p w14:paraId="4B9EC60C" w14:textId="44D43528" w:rsidR="00B72C67" w:rsidRPr="00B72C67" w:rsidRDefault="00187E0C" w:rsidP="00A71EE0">
      <w:r>
        <w:t>-------------</w:t>
      </w:r>
    </w:p>
    <w:p w14:paraId="6BD9F19B" w14:textId="14BAADAC" w:rsidR="00B72C67" w:rsidRPr="00B72C67" w:rsidRDefault="00B72C67" w:rsidP="00A71EE0">
      <w:r w:rsidRPr="00B72C67">
        <w:t>Few types:</w:t>
      </w:r>
    </w:p>
    <w:p w14:paraId="5D6BCAFF" w14:textId="223574C5" w:rsidR="00B72C67" w:rsidRPr="00B72C67" w:rsidRDefault="00B72C67" w:rsidP="00A71EE0">
      <w:r w:rsidRPr="00B72C67">
        <w:t>Mentioning 2 here:</w:t>
      </w:r>
    </w:p>
    <w:p w14:paraId="1F851D7E" w14:textId="3521C1D4" w:rsidR="00B72C67" w:rsidRPr="00B72C67" w:rsidRDefault="00187E0C" w:rsidP="00A71EE0">
      <w:r>
        <w:t xml:space="preserve">1) </w:t>
      </w:r>
      <w:r w:rsidR="00B72C67" w:rsidRPr="00B72C67">
        <w:t>Local exec provisioners:</w:t>
      </w:r>
    </w:p>
    <w:p w14:paraId="709E2328" w14:textId="6EFD455E" w:rsidR="00B72C67" w:rsidRPr="00B72C67" w:rsidRDefault="00B72C67" w:rsidP="00A71EE0">
      <w:r w:rsidRPr="00B72C67">
        <w:t>When you want to execute something in your local machine</w:t>
      </w:r>
    </w:p>
    <w:p w14:paraId="116F6292" w14:textId="348C1EBE" w:rsidR="00B72C67" w:rsidRPr="00B72C67" w:rsidRDefault="00B72C67" w:rsidP="00A71EE0">
      <w:r w:rsidRPr="00B72C67">
        <w:t xml:space="preserve">Ex: when the private Ips of the created EC2 instances, need to be written to a local file </w:t>
      </w:r>
    </w:p>
    <w:p w14:paraId="3810BD7B" w14:textId="77777777" w:rsidR="00187E0C" w:rsidRDefault="00187E0C" w:rsidP="00A71EE0"/>
    <w:p w14:paraId="27A716C0" w14:textId="1076C92F" w:rsidR="00B72C67" w:rsidRPr="00B72C67" w:rsidRDefault="00187E0C" w:rsidP="00A71EE0">
      <w:r>
        <w:t xml:space="preserve">2) </w:t>
      </w:r>
      <w:r w:rsidR="00B72C67" w:rsidRPr="00B72C67">
        <w:t>Remote exec provisioners</w:t>
      </w:r>
    </w:p>
    <w:p w14:paraId="2E5E8C4D" w14:textId="692B20D1" w:rsidR="00B72C67" w:rsidRDefault="00B72C67" w:rsidP="00A71EE0">
      <w:r w:rsidRPr="00B72C67">
        <w:t>Ex: when you want to install nginx in EC2 and start the nginx server</w:t>
      </w:r>
    </w:p>
    <w:p w14:paraId="6E046D2A" w14:textId="77777777" w:rsidR="009C6B47" w:rsidRDefault="009C6B47" w:rsidP="00A71EE0"/>
    <w:p w14:paraId="45BCC57B" w14:textId="1B2112E1" w:rsidR="009C6B47" w:rsidRDefault="009C6B47" w:rsidP="00A71EE0">
      <w:pPr>
        <w:rPr>
          <w:sz w:val="32"/>
          <w:szCs w:val="32"/>
          <w:u w:val="single"/>
        </w:rPr>
      </w:pPr>
      <w:r w:rsidRPr="009C6B47">
        <w:rPr>
          <w:sz w:val="32"/>
          <w:szCs w:val="32"/>
          <w:u w:val="single"/>
        </w:rPr>
        <w:t>Terraform Modules and Workspaces</w:t>
      </w:r>
    </w:p>
    <w:p w14:paraId="52044BD1" w14:textId="76216E97" w:rsidR="008A2A29" w:rsidRDefault="008A2A29" w:rsidP="00A71EE0">
      <w:r w:rsidRPr="008A2A29">
        <w:t>Tutor example code is fine</w:t>
      </w:r>
      <w:r>
        <w:t xml:space="preserve">, </w:t>
      </w:r>
      <w:proofErr w:type="gramStart"/>
      <w:r>
        <w:t>but,</w:t>
      </w:r>
      <w:proofErr w:type="gramEnd"/>
      <w:r>
        <w:t xml:space="preserve"> tutor’s input on where the module needs to be used is incorrect</w:t>
      </w:r>
      <w:r w:rsidR="006778A9">
        <w:t xml:space="preserve">. He is suggesting </w:t>
      </w:r>
      <w:proofErr w:type="gramStart"/>
      <w:r w:rsidR="006778A9">
        <w:t>to use</w:t>
      </w:r>
      <w:proofErr w:type="gramEnd"/>
      <w:r w:rsidR="006778A9">
        <w:t xml:space="preserve"> module even for EC2 instance creation, which is incorrect</w:t>
      </w:r>
    </w:p>
    <w:p w14:paraId="4C1D95FB" w14:textId="77777777" w:rsidR="006778A9" w:rsidRDefault="006778A9" w:rsidP="00A71EE0">
      <w:r>
        <w:t xml:space="preserve">Ex </w:t>
      </w:r>
      <w:proofErr w:type="spellStart"/>
      <w:r>
        <w:t>usecase</w:t>
      </w:r>
      <w:proofErr w:type="spellEnd"/>
      <w:r>
        <w:t>:</w:t>
      </w:r>
    </w:p>
    <w:p w14:paraId="3D59BA4A" w14:textId="33B325C9" w:rsidR="006778A9" w:rsidRDefault="006778A9" w:rsidP="00A71EE0">
      <w:r>
        <w:t xml:space="preserve">-you have staging and prod env, which have the same set of resources, </w:t>
      </w:r>
      <w:proofErr w:type="gramStart"/>
      <w:r>
        <w:t>but,</w:t>
      </w:r>
      <w:proofErr w:type="gramEnd"/>
      <w:r>
        <w:t xml:space="preserve"> number may be different. Say, staging has </w:t>
      </w:r>
      <w:proofErr w:type="gramStart"/>
      <w:r>
        <w:t>less</w:t>
      </w:r>
      <w:proofErr w:type="gramEnd"/>
      <w:r>
        <w:t xml:space="preserve"> number of EC2 instances</w:t>
      </w:r>
    </w:p>
    <w:p w14:paraId="4F5F30EC" w14:textId="06F1D177" w:rsidR="006778A9" w:rsidRDefault="006778A9" w:rsidP="00A71EE0">
      <w:r>
        <w:t xml:space="preserve">Your whole infra can be made as a </w:t>
      </w:r>
      <w:proofErr w:type="gramStart"/>
      <w:r>
        <w:t>module</w:t>
      </w:r>
      <w:proofErr w:type="gramEnd"/>
    </w:p>
    <w:p w14:paraId="67AAB1A6" w14:textId="7E9E9CCC" w:rsidR="006778A9" w:rsidRDefault="006778A9" w:rsidP="00A71EE0">
      <w:proofErr w:type="gramStart"/>
      <w:r>
        <w:t>But,</w:t>
      </w:r>
      <w:proofErr w:type="gramEnd"/>
      <w:r>
        <w:t xml:space="preserve"> the number of EC2 </w:t>
      </w:r>
      <w:proofErr w:type="spellStart"/>
      <w:r>
        <w:t>inst</w:t>
      </w:r>
      <w:proofErr w:type="spellEnd"/>
      <w:r>
        <w:t xml:space="preserve"> can be made as variables in the module</w:t>
      </w:r>
    </w:p>
    <w:p w14:paraId="574ACBE2" w14:textId="37E15500" w:rsidR="006778A9" w:rsidRDefault="006778A9" w:rsidP="00A71EE0">
      <w:r>
        <w:t xml:space="preserve">These variables can be overridden from staging project, and also from prod </w:t>
      </w:r>
      <w:proofErr w:type="gramStart"/>
      <w:r>
        <w:t>project</w:t>
      </w:r>
      <w:proofErr w:type="gramEnd"/>
    </w:p>
    <w:p w14:paraId="3233EE61" w14:textId="77777777" w:rsidR="006778A9" w:rsidRDefault="006778A9" w:rsidP="00A71EE0"/>
    <w:p w14:paraId="71127CBC" w14:textId="77777777" w:rsidR="006778A9" w:rsidRDefault="006778A9" w:rsidP="00A71EE0"/>
    <w:p w14:paraId="048B2DEF" w14:textId="15E36CB9" w:rsidR="006778A9" w:rsidRDefault="006778A9" w:rsidP="00A71EE0">
      <w:r w:rsidRPr="006778A9">
        <w:t>https://developer.hashicorp.com/terraform/language/modules/develop</w:t>
      </w:r>
    </w:p>
    <w:p w14:paraId="0322E0EA" w14:textId="7D636EC8" w:rsidR="006778A9" w:rsidRDefault="006778A9" w:rsidP="00A71EE0">
      <w:r>
        <w:rPr>
          <w:noProof/>
          <w14:ligatures w14:val="standardContextual"/>
        </w:rPr>
        <w:lastRenderedPageBreak/>
        <w:drawing>
          <wp:inline distT="0" distB="0" distL="0" distR="0" wp14:anchorId="6A9DD89A" wp14:editId="6F44F7B7">
            <wp:extent cx="5731510" cy="3223895"/>
            <wp:effectExtent l="0" t="0" r="0" b="1905"/>
            <wp:docPr id="1025553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53298" name="Picture 10255532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708A" w14:textId="77777777" w:rsidR="00E3100E" w:rsidRDefault="00E3100E" w:rsidP="00A71EE0"/>
    <w:p w14:paraId="4BD24BFB" w14:textId="13F586C1" w:rsidR="00E3100E" w:rsidRDefault="00E3100E" w:rsidP="00A71EE0">
      <w:r>
        <w:t>Below can be used as high level reference</w:t>
      </w:r>
      <w:r w:rsidR="00FD182F">
        <w:t>, which explains concepts like variables, locals,</w:t>
      </w:r>
      <w:r w:rsidR="00606E3E">
        <w:t xml:space="preserve"> outputs</w:t>
      </w:r>
      <w:r w:rsidR="00FD182F">
        <w:t>…</w:t>
      </w:r>
      <w:proofErr w:type="spellStart"/>
      <w:r w:rsidR="00FD182F">
        <w:t>wrt</w:t>
      </w:r>
      <w:proofErr w:type="spellEnd"/>
      <w:r w:rsidR="00FD182F">
        <w:t xml:space="preserve"> modules</w:t>
      </w:r>
      <w:r>
        <w:t>:</w:t>
      </w:r>
    </w:p>
    <w:p w14:paraId="0A57B492" w14:textId="19D1CF89" w:rsidR="00E3100E" w:rsidRDefault="00000000" w:rsidP="00A71EE0">
      <w:hyperlink r:id="rId17" w:history="1">
        <w:r w:rsidR="00E3100E" w:rsidRPr="00340702">
          <w:rPr>
            <w:rStyle w:val="Hyperlink"/>
          </w:rPr>
          <w:t>https://blog.gruntwork.io/how-to-create-reusable-infrastructure-with-terraform-modules-25526d65f73d</w:t>
        </w:r>
      </w:hyperlink>
    </w:p>
    <w:p w14:paraId="2B501ADC" w14:textId="3EEC4D21" w:rsidR="008A2A29" w:rsidRPr="008A2A29" w:rsidRDefault="008A2A29" w:rsidP="00A71EE0">
      <w:r>
        <w:t xml:space="preserve"> </w:t>
      </w:r>
    </w:p>
    <w:p w14:paraId="194F7A44" w14:textId="77777777" w:rsidR="003F1A6B" w:rsidRDefault="003F1A6B" w:rsidP="00A71EE0"/>
    <w:p w14:paraId="6CD77BCF" w14:textId="4798E4D3" w:rsidR="003F1A6B" w:rsidRDefault="003F1A6B" w:rsidP="00A71EE0">
      <w:pPr>
        <w:rPr>
          <w:u w:val="single"/>
        </w:rPr>
      </w:pPr>
      <w:r w:rsidRPr="003F1A6B">
        <w:rPr>
          <w:u w:val="single"/>
        </w:rPr>
        <w:t>Implementing EC2 module with Terraform</w:t>
      </w:r>
    </w:p>
    <w:p w14:paraId="5891AE0A" w14:textId="245986F0" w:rsidR="00206B9D" w:rsidRDefault="00206B9D" w:rsidP="00A71EE0">
      <w:pPr>
        <w:rPr>
          <w:u w:val="single"/>
        </w:rPr>
      </w:pPr>
      <w:r>
        <w:rPr>
          <w:u w:val="single"/>
        </w:rPr>
        <w:t>Variables and Terraform Modules</w:t>
      </w:r>
    </w:p>
    <w:p w14:paraId="7934E56D" w14:textId="622CB6AA" w:rsidR="00037E0B" w:rsidRDefault="00037E0B" w:rsidP="00A71EE0">
      <w:pPr>
        <w:rPr>
          <w:u w:val="single"/>
        </w:rPr>
      </w:pPr>
      <w:r>
        <w:rPr>
          <w:noProof/>
          <w:u w:val="single"/>
          <w14:ligatures w14:val="standardContextual"/>
        </w:rPr>
        <w:drawing>
          <wp:inline distT="0" distB="0" distL="0" distR="0" wp14:anchorId="68689376" wp14:editId="172960F2">
            <wp:extent cx="2517354" cy="2748377"/>
            <wp:effectExtent l="0" t="0" r="0" b="0"/>
            <wp:docPr id="81412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103" name="Picture 8141210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169" cy="28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2D80" w14:textId="77777777" w:rsidR="00037E0B" w:rsidRDefault="00037E0B" w:rsidP="00A71EE0">
      <w:r w:rsidRPr="00037E0B">
        <w:t>In</w:t>
      </w:r>
      <w:r>
        <w:t xml:space="preserve"> the above, </w:t>
      </w:r>
    </w:p>
    <w:p w14:paraId="48FD3DDB" w14:textId="2F6B0532" w:rsidR="003F1A6B" w:rsidRDefault="00127CB0" w:rsidP="00A71EE0">
      <w:r>
        <w:t>modules-1/</w:t>
      </w:r>
      <w:r w:rsidR="00037E0B" w:rsidRPr="008F67E4">
        <w:rPr>
          <w:b/>
          <w:bCs/>
        </w:rPr>
        <w:t>modules</w:t>
      </w:r>
      <w:r w:rsidR="00037E0B">
        <w:t>/ec2/ec2.tf</w:t>
      </w:r>
    </w:p>
    <w:p w14:paraId="1E331180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8332FA5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4EB7A61B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"ami-0d13e3e640877b0b9"</w:t>
      </w:r>
    </w:p>
    <w:p w14:paraId="766C397D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</w:t>
      </w:r>
      <w:proofErr w:type="gramEnd"/>
      <w:r>
        <w:rPr>
          <w:rFonts w:ascii="Menlo" w:hAnsi="Menlo" w:cs="Menlo"/>
          <w:color w:val="9CDCFE"/>
          <w:sz w:val="18"/>
          <w:szCs w:val="18"/>
        </w:rPr>
        <w:t>_type</w:t>
      </w:r>
      <w:proofErr w:type="spellEnd"/>
    </w:p>
    <w:p w14:paraId="30E66EE4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86CE3CA" w14:textId="505D29BF" w:rsidR="00D2507F" w:rsidRDefault="006E7A9A" w:rsidP="00A71EE0">
      <w:r>
        <w:lastRenderedPageBreak/>
        <w:t>-</w:t>
      </w:r>
      <w:proofErr w:type="spellStart"/>
      <w:r>
        <w:t>instance_type</w:t>
      </w:r>
      <w:proofErr w:type="spellEnd"/>
      <w:r>
        <w:t xml:space="preserve"> can be overridden by the consuming project</w:t>
      </w:r>
    </w:p>
    <w:p w14:paraId="6BA35EE0" w14:textId="77777777" w:rsidR="003B2090" w:rsidRDefault="003B2090" w:rsidP="00A71EE0"/>
    <w:p w14:paraId="09B65DA9" w14:textId="6FD1362E" w:rsidR="00D2507F" w:rsidRDefault="00127CB0" w:rsidP="00A71EE0">
      <w:r>
        <w:t>modules-1/</w:t>
      </w:r>
      <w:r w:rsidR="00D2507F" w:rsidRPr="008F67E4">
        <w:rPr>
          <w:b/>
          <w:bCs/>
        </w:rPr>
        <w:t>modules</w:t>
      </w:r>
      <w:r w:rsidR="00D2507F">
        <w:t>/ec2/variables.tf:</w:t>
      </w:r>
    </w:p>
    <w:p w14:paraId="20095343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CBF53A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4B8B7B46" w14:textId="77777777" w:rsidR="00D2507F" w:rsidRDefault="00D2507F" w:rsidP="00D2507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18F4DAC" w14:textId="27FB144A" w:rsidR="00D2507F" w:rsidRDefault="006E7A9A" w:rsidP="00A71EE0">
      <w:r>
        <w:t xml:space="preserve">-in case, </w:t>
      </w:r>
      <w:proofErr w:type="spellStart"/>
      <w:r>
        <w:t>instance_type</w:t>
      </w:r>
      <w:proofErr w:type="spellEnd"/>
      <w:r>
        <w:t xml:space="preserve"> is not overridden by consuming client, above default value will be used</w:t>
      </w:r>
    </w:p>
    <w:p w14:paraId="1AE24D96" w14:textId="77777777" w:rsidR="006E7A9A" w:rsidRDefault="006E7A9A" w:rsidP="00A71EE0"/>
    <w:p w14:paraId="486BD94F" w14:textId="42C99EF8" w:rsidR="00041D2F" w:rsidRDefault="00041D2F" w:rsidP="00A71EE0">
      <w:r>
        <w:t>modules-1/</w:t>
      </w:r>
      <w:r w:rsidRPr="008F67E4">
        <w:rPr>
          <w:b/>
          <w:bCs/>
        </w:rPr>
        <w:t>projects</w:t>
      </w:r>
      <w:r>
        <w:t>/A/myec2.tf</w:t>
      </w:r>
    </w:p>
    <w:p w14:paraId="60FA0ACA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"ec2module"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37CC4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source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"..</w:t>
      </w:r>
      <w:proofErr w:type="gramEnd"/>
      <w:r>
        <w:rPr>
          <w:rFonts w:ascii="Menlo" w:hAnsi="Menlo" w:cs="Menlo"/>
          <w:color w:val="CE9178"/>
          <w:sz w:val="18"/>
          <w:szCs w:val="18"/>
        </w:rPr>
        <w:t>/../modules/ec2"</w:t>
      </w:r>
    </w:p>
    <w:p w14:paraId="149A530B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2.large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F709C57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BAB9C85" w14:textId="3291DA89" w:rsidR="000D287D" w:rsidRDefault="000D287D" w:rsidP="00A71EE0">
      <w:r>
        <w:t>-note that the module is being given a name in the consuming side</w:t>
      </w:r>
      <w:r w:rsidR="0077799E">
        <w:t>.</w:t>
      </w:r>
      <w:r>
        <w:t xml:space="preserve"> </w:t>
      </w:r>
      <w:r w:rsidR="00C82049">
        <w:t>H</w:t>
      </w:r>
      <w:r>
        <w:t xml:space="preserve">enceforth, in myec2.tf, the module should be referred only using this name (ec2module) </w:t>
      </w:r>
    </w:p>
    <w:p w14:paraId="04B661C5" w14:textId="0964660C" w:rsidR="00041D2F" w:rsidRDefault="00A16934" w:rsidP="00A71EE0">
      <w:r>
        <w:t>-</w:t>
      </w:r>
      <w:proofErr w:type="spellStart"/>
      <w:r>
        <w:t>instance_type</w:t>
      </w:r>
      <w:proofErr w:type="spellEnd"/>
      <w:r>
        <w:t xml:space="preserve"> is being overridden</w:t>
      </w:r>
    </w:p>
    <w:p w14:paraId="1C686F7C" w14:textId="78709360" w:rsidR="0077799E" w:rsidRDefault="0077799E" w:rsidP="00A71EE0">
      <w:r>
        <w:t xml:space="preserve">-when the module block is executed, code referred by that module is executed </w:t>
      </w:r>
    </w:p>
    <w:p w14:paraId="5E31F7ED" w14:textId="5F6B2BFD" w:rsidR="0077799E" w:rsidRDefault="0077799E" w:rsidP="00A71EE0">
      <w:proofErr w:type="spellStart"/>
      <w:r>
        <w:t>Ie</w:t>
      </w:r>
      <w:proofErr w:type="spellEnd"/>
      <w:r>
        <w:t xml:space="preserve"> in this example, an EC2 instance is </w:t>
      </w:r>
      <w:proofErr w:type="gramStart"/>
      <w:r>
        <w:t>created</w:t>
      </w:r>
      <w:proofErr w:type="gramEnd"/>
    </w:p>
    <w:p w14:paraId="61C5DF88" w14:textId="77777777" w:rsidR="00727290" w:rsidRDefault="00727290" w:rsidP="00727290">
      <w:r>
        <w:t>-consuming project is called as root module</w:t>
      </w:r>
    </w:p>
    <w:p w14:paraId="426CC4C7" w14:textId="58879819" w:rsidR="00727290" w:rsidRDefault="00FD3E30" w:rsidP="00A71EE0">
      <w:r>
        <w:t xml:space="preserve">-terraform </w:t>
      </w:r>
      <w:proofErr w:type="spellStart"/>
      <w:r>
        <w:t>init</w:t>
      </w:r>
      <w:proofErr w:type="spellEnd"/>
      <w:r>
        <w:t xml:space="preserve">, plan, apply should be run </w:t>
      </w:r>
      <w:r w:rsidR="00337E71">
        <w:t xml:space="preserve">inside A </w:t>
      </w:r>
      <w:proofErr w:type="spellStart"/>
      <w:r w:rsidR="00337E71">
        <w:t>ie</w:t>
      </w:r>
      <w:proofErr w:type="spellEnd"/>
      <w:r w:rsidR="00337E71">
        <w:t xml:space="preserve"> root module</w:t>
      </w:r>
    </w:p>
    <w:p w14:paraId="38C76FA0" w14:textId="77777777" w:rsidR="008F67E4" w:rsidRDefault="008F67E4" w:rsidP="00A71EE0"/>
    <w:p w14:paraId="760388A7" w14:textId="4D38C1B1" w:rsidR="00041D2F" w:rsidRDefault="00041D2F" w:rsidP="00A71EE0">
      <w:r>
        <w:t>modules-1/</w:t>
      </w:r>
      <w:r w:rsidRPr="008F67E4">
        <w:rPr>
          <w:b/>
          <w:bCs/>
        </w:rPr>
        <w:t>projects</w:t>
      </w:r>
      <w:r>
        <w:t>/A/providers.tf</w:t>
      </w:r>
    </w:p>
    <w:p w14:paraId="090123E4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BCA996E" w14:textId="07335E8C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66CBBE4" w14:textId="58BEDDDA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44711D1A" w14:textId="35854A83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</w:p>
    <w:p w14:paraId="42765147" w14:textId="77777777" w:rsidR="00041D2F" w:rsidRDefault="00041D2F" w:rsidP="00041D2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C4C903E" w14:textId="4DFAEC96" w:rsidR="00041D2F" w:rsidRDefault="00A16934" w:rsidP="00A71EE0">
      <w:r>
        <w:t>-provider details should always be declared at project level (not at module level)</w:t>
      </w:r>
    </w:p>
    <w:p w14:paraId="1D616B8D" w14:textId="77777777" w:rsidR="006E7A9A" w:rsidRDefault="006E7A9A" w:rsidP="00A71EE0"/>
    <w:p w14:paraId="2F7787FF" w14:textId="6CCEA83F" w:rsidR="00097C1F" w:rsidRDefault="00097C1F" w:rsidP="00A71EE0">
      <w:pPr>
        <w:rPr>
          <w:u w:val="single"/>
        </w:rPr>
      </w:pPr>
      <w:r w:rsidRPr="00097C1F">
        <w:rPr>
          <w:u w:val="single"/>
        </w:rPr>
        <w:t>Using Locals with Modules</w:t>
      </w:r>
    </w:p>
    <w:p w14:paraId="1DAF0B78" w14:textId="31FB30BB" w:rsidR="00097C1F" w:rsidRDefault="00097C1F" w:rsidP="00A71EE0">
      <w:r>
        <w:t>-</w:t>
      </w:r>
      <w:r w:rsidR="00B83A87">
        <w:t>locals can be used inside Modules as well</w:t>
      </w:r>
    </w:p>
    <w:p w14:paraId="2680A11A" w14:textId="7F48B12E" w:rsidR="00EA3E4F" w:rsidRDefault="00EA3E4F" w:rsidP="00A71EE0">
      <w:r>
        <w:t>-example can be seen in next section</w:t>
      </w:r>
    </w:p>
    <w:p w14:paraId="091CC3BF" w14:textId="415870B0" w:rsidR="00B83A87" w:rsidRDefault="00B83A87" w:rsidP="00A71EE0"/>
    <w:p w14:paraId="5DE942F1" w14:textId="787BD531" w:rsidR="00835276" w:rsidRDefault="00835276" w:rsidP="00A71EE0">
      <w:pPr>
        <w:rPr>
          <w:u w:val="single"/>
        </w:rPr>
      </w:pPr>
      <w:r w:rsidRPr="00835276">
        <w:rPr>
          <w:u w:val="single"/>
        </w:rPr>
        <w:t>Referencing Module Outputs</w:t>
      </w:r>
    </w:p>
    <w:p w14:paraId="10B97BE5" w14:textId="6C7D7F0B" w:rsidR="00EA3E4F" w:rsidRDefault="00EA3E4F" w:rsidP="00A71EE0">
      <w:r w:rsidRPr="00EA3E4F">
        <w:t>-</w:t>
      </w:r>
      <w:r>
        <w:t>output of child module can be used as input to root module (consuming side)</w:t>
      </w:r>
    </w:p>
    <w:p w14:paraId="7A885836" w14:textId="681C7A9E" w:rsidR="00EA3E4F" w:rsidRDefault="00EA3E4F" w:rsidP="00A71EE0">
      <w:r>
        <w:t>-in module case, output will not print anything in console (in normal case, output will print to console)</w:t>
      </w:r>
    </w:p>
    <w:p w14:paraId="566C30E8" w14:textId="77777777" w:rsidR="00AD12FA" w:rsidRDefault="00AD12FA" w:rsidP="00A71EE0"/>
    <w:p w14:paraId="25CE5F7C" w14:textId="4A5F6D1A" w:rsidR="003B2090" w:rsidRDefault="00D73CBA" w:rsidP="00A71EE0">
      <w:r>
        <w:rPr>
          <w:noProof/>
          <w14:ligatures w14:val="standardContextual"/>
        </w:rPr>
        <w:drawing>
          <wp:inline distT="0" distB="0" distL="0" distR="0" wp14:anchorId="49E954D6" wp14:editId="44F48AC9">
            <wp:extent cx="1853023" cy="2033958"/>
            <wp:effectExtent l="0" t="0" r="1270" b="0"/>
            <wp:docPr id="163688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81976" name="Picture 163688197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651" cy="20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3925" w14:textId="77777777" w:rsidR="003B2090" w:rsidRPr="00EA3E4F" w:rsidRDefault="003B2090" w:rsidP="00A71EE0"/>
    <w:p w14:paraId="652D6D65" w14:textId="470D26C1" w:rsidR="00835276" w:rsidRDefault="00753953" w:rsidP="00A71EE0">
      <w:r>
        <w:t>module-outputs/modules/sg/sg.tf</w:t>
      </w:r>
    </w:p>
    <w:p w14:paraId="3828F45F" w14:textId="4A1355A9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3E4F">
        <w:rPr>
          <w:rFonts w:ascii="Menlo" w:hAnsi="Menlo" w:cs="Menlo"/>
          <w:b/>
          <w:bCs/>
          <w:color w:val="4EC9B0"/>
          <w:sz w:val="18"/>
          <w:szCs w:val="18"/>
        </w:rPr>
        <w:t>locals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//locals being </w:t>
      </w:r>
      <w:proofErr w:type="gramStart"/>
      <w:r w:rsidR="00037E39">
        <w:rPr>
          <w:rFonts w:ascii="Menlo" w:hAnsi="Menlo" w:cs="Menlo"/>
          <w:color w:val="D4D4D4"/>
          <w:sz w:val="18"/>
          <w:szCs w:val="18"/>
        </w:rPr>
        <w:t>used</w:t>
      </w:r>
      <w:proofErr w:type="gramEnd"/>
    </w:p>
    <w:p w14:paraId="1633A17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port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443</w:t>
      </w:r>
    </w:p>
    <w:p w14:paraId="55C68B4D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CDAFBD7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7FC2C0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aws_security_group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"ec2-sg"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03259AB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"myec2-sg"</w:t>
      </w:r>
    </w:p>
    <w:p w14:paraId="06A6CD64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"vpc-02fbfb14aae4c64c9"</w:t>
      </w:r>
    </w:p>
    <w:p w14:paraId="482227C1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5BFA51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4EC9B0"/>
          <w:sz w:val="18"/>
          <w:szCs w:val="18"/>
        </w:rPr>
        <w:t>ingress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09EE22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description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"Inbound"</w:t>
      </w:r>
    </w:p>
    <w:p w14:paraId="0A5694C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from_port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local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port</w:t>
      </w:r>
      <w:proofErr w:type="spellEnd"/>
      <w:proofErr w:type="gramEnd"/>
    </w:p>
    <w:p w14:paraId="3696B9B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to_port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9CDCFE"/>
          <w:sz w:val="18"/>
          <w:szCs w:val="18"/>
        </w:rPr>
        <w:t>local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port</w:t>
      </w:r>
      <w:proofErr w:type="spellEnd"/>
      <w:proofErr w:type="gramEnd"/>
    </w:p>
    <w:p w14:paraId="4F5F5B06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protocol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tcp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833E234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cidr_blocks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"0.0.0.0/0"</w:t>
      </w:r>
      <w:r>
        <w:rPr>
          <w:rFonts w:ascii="Menlo" w:hAnsi="Menlo" w:cs="Menlo"/>
          <w:color w:val="D4D4D4"/>
          <w:sz w:val="18"/>
          <w:szCs w:val="18"/>
        </w:rPr>
        <w:t>]</w:t>
      </w:r>
    </w:p>
    <w:p w14:paraId="1979A362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6A7DACCF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25B629A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6E2B33E" w14:textId="49A37931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A3E4F">
        <w:rPr>
          <w:rFonts w:ascii="Menlo" w:hAnsi="Menlo" w:cs="Menlo"/>
          <w:b/>
          <w:bCs/>
          <w:color w:val="4EC9B0"/>
          <w:sz w:val="18"/>
          <w:szCs w:val="18"/>
        </w:rPr>
        <w:t>output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sg_id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//passed as input to root </w:t>
      </w:r>
      <w:proofErr w:type="gramStart"/>
      <w:r w:rsidR="00037E39">
        <w:rPr>
          <w:rFonts w:ascii="Menlo" w:hAnsi="Menlo" w:cs="Menlo"/>
          <w:color w:val="D4D4D4"/>
          <w:sz w:val="18"/>
          <w:szCs w:val="18"/>
        </w:rPr>
        <w:t>module</w:t>
      </w:r>
      <w:proofErr w:type="gramEnd"/>
    </w:p>
    <w:p w14:paraId="320330C2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value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aws_security_group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ec2-sg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id</w:t>
      </w:r>
    </w:p>
    <w:p w14:paraId="3F725725" w14:textId="77777777" w:rsidR="00753953" w:rsidRDefault="00753953" w:rsidP="00753953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0586C31C" w14:textId="77777777" w:rsidR="00753953" w:rsidRDefault="00753953" w:rsidP="00A71EE0"/>
    <w:p w14:paraId="18C7AE0F" w14:textId="60661523" w:rsidR="00753953" w:rsidRDefault="00753953" w:rsidP="00753953">
      <w:r>
        <w:t>module-outputs/projects</w:t>
      </w:r>
      <w:r w:rsidR="00B8711B">
        <w:t>/B/my-sg.tf</w:t>
      </w:r>
    </w:p>
    <w:p w14:paraId="7822B53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sgmodule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68FA4E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source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"..</w:t>
      </w:r>
      <w:proofErr w:type="gramEnd"/>
      <w:r>
        <w:rPr>
          <w:rFonts w:ascii="Menlo" w:hAnsi="Menlo" w:cs="Menlo"/>
          <w:color w:val="CE9178"/>
          <w:sz w:val="18"/>
          <w:szCs w:val="18"/>
        </w:rPr>
        <w:t>/../modules/sg"</w:t>
      </w:r>
    </w:p>
    <w:p w14:paraId="2FB6E1C1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5FF71CC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BD59EF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22FC97E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4E51ABEF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2E3DBC67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11718753" w14:textId="7323C2AF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vpc_security_group_ids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sgmodule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sg_id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]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//uses </w:t>
      </w:r>
      <w:r w:rsidR="00C45947">
        <w:rPr>
          <w:rFonts w:ascii="Menlo" w:hAnsi="Menlo" w:cs="Menlo"/>
          <w:color w:val="D4D4D4"/>
          <w:sz w:val="18"/>
          <w:szCs w:val="18"/>
        </w:rPr>
        <w:t>output</w:t>
      </w:r>
      <w:r w:rsidR="00037E39">
        <w:rPr>
          <w:rFonts w:ascii="Menlo" w:hAnsi="Menlo" w:cs="Menlo"/>
          <w:color w:val="D4D4D4"/>
          <w:sz w:val="18"/>
          <w:szCs w:val="18"/>
        </w:rPr>
        <w:t xml:space="preserve"> from child module</w:t>
      </w:r>
    </w:p>
    <w:p w14:paraId="4B612EB4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5ACC58A9" w14:textId="77777777" w:rsidR="00B8711B" w:rsidRDefault="00B8711B" w:rsidP="00753953"/>
    <w:p w14:paraId="21F4702D" w14:textId="5560871A" w:rsidR="00B8711B" w:rsidRDefault="00B8711B" w:rsidP="00753953">
      <w:r>
        <w:t>module-outputs/projects/B/providers.tf</w:t>
      </w:r>
    </w:p>
    <w:p w14:paraId="567BC9E4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5FD20D1" w14:textId="55885B08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3AE0EED5" w14:textId="6B191AC5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62373359" w14:textId="4AF4F856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</w:p>
    <w:p w14:paraId="7AB9D297" w14:textId="77777777" w:rsidR="00B8711B" w:rsidRDefault="00B8711B" w:rsidP="00B8711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71EDC4D6" w14:textId="77777777" w:rsidR="00B8711B" w:rsidRPr="00835276" w:rsidRDefault="00B8711B" w:rsidP="00753953"/>
    <w:p w14:paraId="37F6F953" w14:textId="0F842117" w:rsidR="00753953" w:rsidRDefault="00ED2F6B" w:rsidP="00A71EE0">
      <w:pPr>
        <w:rPr>
          <w:u w:val="single"/>
        </w:rPr>
      </w:pPr>
      <w:r w:rsidRPr="00ED2F6B">
        <w:rPr>
          <w:u w:val="single"/>
        </w:rPr>
        <w:t>Terraform Registry</w:t>
      </w:r>
    </w:p>
    <w:p w14:paraId="3004D2A8" w14:textId="5CF8277E" w:rsidR="00ED2F6B" w:rsidRDefault="00D06D23" w:rsidP="00A71EE0">
      <w:r>
        <w:t xml:space="preserve">Modules present in Terraform Registry are remote </w:t>
      </w:r>
      <w:proofErr w:type="gramStart"/>
      <w:r>
        <w:t>modules</w:t>
      </w:r>
      <w:proofErr w:type="gramEnd"/>
    </w:p>
    <w:p w14:paraId="7CB7D109" w14:textId="78B91F90" w:rsidR="00D06D23" w:rsidRDefault="00D06D23" w:rsidP="00A71EE0">
      <w:r>
        <w:t>(</w:t>
      </w:r>
      <w:proofErr w:type="gramStart"/>
      <w:r w:rsidR="0072171C">
        <w:t>modules</w:t>
      </w:r>
      <w:proofErr w:type="gramEnd"/>
      <w:r w:rsidR="0072171C">
        <w:t xml:space="preserve"> that </w:t>
      </w:r>
      <w:r>
        <w:t xml:space="preserve">we write </w:t>
      </w:r>
      <w:r w:rsidR="00E51D4C">
        <w:t xml:space="preserve">and not published to Terraform Registry </w:t>
      </w:r>
      <w:proofErr w:type="spellStart"/>
      <w:r>
        <w:t>ie</w:t>
      </w:r>
      <w:proofErr w:type="spellEnd"/>
      <w:r>
        <w:t xml:space="preserve"> which was discussed in previous section are local modules)</w:t>
      </w:r>
    </w:p>
    <w:p w14:paraId="37896A26" w14:textId="77777777" w:rsidR="00D06D23" w:rsidRDefault="00D06D23" w:rsidP="00A71EE0"/>
    <w:p w14:paraId="56BB5854" w14:textId="0BB52DE1" w:rsidR="00D06D23" w:rsidRDefault="00D06D23" w:rsidP="00A71EE0">
      <w:r>
        <w:t xml:space="preserve">Local modules – not meant for say, creation of EC2 </w:t>
      </w:r>
      <w:proofErr w:type="gramStart"/>
      <w:r>
        <w:t>instance</w:t>
      </w:r>
      <w:proofErr w:type="gramEnd"/>
    </w:p>
    <w:p w14:paraId="63535A69" w14:textId="3F0EB0D4" w:rsidR="00D06D23" w:rsidRDefault="00D06D23" w:rsidP="00A71EE0">
      <w:r>
        <w:t>Remote modules – there is module for EC2 instance creation</w:t>
      </w:r>
      <w:r w:rsidR="007567BD">
        <w:t xml:space="preserve"> </w:t>
      </w:r>
      <w:proofErr w:type="spellStart"/>
      <w:proofErr w:type="gramStart"/>
      <w:r w:rsidR="007567BD">
        <w:t>ie</w:t>
      </w:r>
      <w:proofErr w:type="spellEnd"/>
      <w:proofErr w:type="gramEnd"/>
      <w:r w:rsidR="007567BD">
        <w:t xml:space="preserve"> even for minor things</w:t>
      </w:r>
    </w:p>
    <w:p w14:paraId="417AD9D2" w14:textId="740611EB" w:rsidR="007567BD" w:rsidRDefault="007567BD" w:rsidP="00A71EE0">
      <w:r>
        <w:t>----------</w:t>
      </w:r>
    </w:p>
    <w:p w14:paraId="11572AC9" w14:textId="28280C1F" w:rsidR="007567BD" w:rsidRDefault="00902EF9" w:rsidP="00A71EE0">
      <w:r>
        <w:t>When to u</w:t>
      </w:r>
      <w:r w:rsidR="007567BD">
        <w:t xml:space="preserve">se Remote </w:t>
      </w:r>
      <w:proofErr w:type="gramStart"/>
      <w:r w:rsidR="007567BD">
        <w:t>modules</w:t>
      </w:r>
      <w:r w:rsidR="00D0251B">
        <w:t xml:space="preserve"> ?</w:t>
      </w:r>
      <w:proofErr w:type="gramEnd"/>
      <w:r w:rsidR="007567BD">
        <w:t>:</w:t>
      </w:r>
    </w:p>
    <w:p w14:paraId="4313E66F" w14:textId="6672683A" w:rsidR="001009D6" w:rsidRDefault="00D0251B" w:rsidP="00A71EE0">
      <w:r>
        <w:lastRenderedPageBreak/>
        <w:t xml:space="preserve">Reason for above question: </w:t>
      </w:r>
      <w:r w:rsidR="001009D6">
        <w:t xml:space="preserve">Say, for EC2 instance creation, we can use “resource” of Terraform. We can also use AWS provided </w:t>
      </w:r>
      <w:proofErr w:type="gramStart"/>
      <w:r w:rsidR="001009D6">
        <w:t>module</w:t>
      </w:r>
      <w:proofErr w:type="gramEnd"/>
    </w:p>
    <w:p w14:paraId="27C1B85E" w14:textId="77777777" w:rsidR="001009D6" w:rsidRDefault="001009D6" w:rsidP="00A71EE0"/>
    <w:p w14:paraId="4BEB2168" w14:textId="317A1D81" w:rsidR="000C68BD" w:rsidRDefault="000C68BD" w:rsidP="00A71EE0">
      <w:r>
        <w:t>Answer:</w:t>
      </w:r>
    </w:p>
    <w:p w14:paraId="59B97174" w14:textId="32218B56" w:rsidR="004312D3" w:rsidRDefault="004312D3" w:rsidP="00A71EE0">
      <w:pPr>
        <w:rPr>
          <w:rFonts w:ascii="Segoe UI" w:hAnsi="Segoe UI" w:cs="Segoe UI"/>
          <w:color w:val="232629"/>
          <w:sz w:val="20"/>
          <w:szCs w:val="20"/>
          <w:shd w:val="clear" w:color="auto" w:fill="FFFFFF"/>
        </w:rPr>
      </w:pPr>
      <w:r>
        <w:rPr>
          <w:rFonts w:ascii="Segoe UI" w:hAnsi="Segoe UI" w:cs="Segoe UI"/>
          <w:color w:val="232629"/>
          <w:sz w:val="20"/>
          <w:szCs w:val="20"/>
          <w:shd w:val="clear" w:color="auto" w:fill="FFFFFF"/>
        </w:rPr>
        <w:t>Modules (Both local and remote)</w:t>
      </w:r>
    </w:p>
    <w:p w14:paraId="38003C51" w14:textId="1DAD58C5" w:rsidR="00D20DDB" w:rsidRDefault="00D20DDB" w:rsidP="00A71EE0">
      <w:pPr>
        <w:rPr>
          <w:rFonts w:ascii="Segoe UI" w:hAnsi="Segoe UI" w:cs="Segoe UI"/>
          <w:color w:val="232629"/>
          <w:sz w:val="20"/>
          <w:szCs w:val="20"/>
          <w:shd w:val="clear" w:color="auto" w:fill="FFFFFF"/>
        </w:rPr>
      </w:pPr>
      <w:r w:rsidRPr="00D20DDB">
        <w:rPr>
          <w:rFonts w:ascii="Segoe UI" w:hAnsi="Segoe UI" w:cs="Segoe UI"/>
          <w:color w:val="232629"/>
          <w:sz w:val="20"/>
          <w:szCs w:val="20"/>
          <w:shd w:val="clear" w:color="auto" w:fill="FFFFFF"/>
        </w:rPr>
        <w:t>https://developer.hashicorp.com/terraform/tutorials/modules/module</w:t>
      </w:r>
    </w:p>
    <w:p w14:paraId="6F6B3854" w14:textId="3425CB89" w:rsidR="006D0131" w:rsidRDefault="006D0131" w:rsidP="00A71EE0">
      <w:r>
        <w:rPr>
          <w:noProof/>
          <w14:ligatures w14:val="standardContextual"/>
        </w:rPr>
        <w:drawing>
          <wp:inline distT="0" distB="0" distL="0" distR="0" wp14:anchorId="28FE1A77" wp14:editId="38E6B5CD">
            <wp:extent cx="5731510" cy="6460490"/>
            <wp:effectExtent l="0" t="0" r="0" b="3810"/>
            <wp:docPr id="211300382" name="Picture 2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0382" name="Picture 2" descr="A screenshot of a documen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9194" w14:textId="77777777" w:rsidR="007701B9" w:rsidRDefault="007701B9" w:rsidP="00A71EE0"/>
    <w:p w14:paraId="31914289" w14:textId="5A2634F8" w:rsidR="007701B9" w:rsidRPr="005D19B4" w:rsidRDefault="007701B9" w:rsidP="00A71EE0">
      <w:pPr>
        <w:rPr>
          <w:b/>
          <w:bCs/>
        </w:rPr>
      </w:pPr>
      <w:r w:rsidRPr="005D19B4">
        <w:rPr>
          <w:b/>
          <w:bCs/>
        </w:rPr>
        <w:t xml:space="preserve">So, you should build configurations as local </w:t>
      </w:r>
      <w:proofErr w:type="gramStart"/>
      <w:r w:rsidRPr="005D19B4">
        <w:rPr>
          <w:b/>
          <w:bCs/>
        </w:rPr>
        <w:t>modules</w:t>
      </w:r>
      <w:proofErr w:type="gramEnd"/>
    </w:p>
    <w:p w14:paraId="06F40C01" w14:textId="6845F7B0" w:rsidR="007701B9" w:rsidRPr="005D19B4" w:rsidRDefault="007701B9" w:rsidP="00A71EE0">
      <w:pPr>
        <w:rPr>
          <w:b/>
          <w:bCs/>
        </w:rPr>
      </w:pPr>
      <w:r w:rsidRPr="005D19B4">
        <w:rPr>
          <w:b/>
          <w:bCs/>
        </w:rPr>
        <w:t xml:space="preserve">In local modules, use remote modules as much as </w:t>
      </w:r>
      <w:proofErr w:type="gramStart"/>
      <w:r w:rsidRPr="005D19B4">
        <w:rPr>
          <w:b/>
          <w:bCs/>
        </w:rPr>
        <w:t>possible</w:t>
      </w:r>
      <w:proofErr w:type="gramEnd"/>
    </w:p>
    <w:p w14:paraId="42B27B3A" w14:textId="49F58D87" w:rsidR="0023527B" w:rsidRDefault="0023527B" w:rsidP="00A71EE0">
      <w:r>
        <w:t>--------------</w:t>
      </w:r>
      <w:r>
        <w:br/>
      </w:r>
      <w:r w:rsidR="00554AD1">
        <w:t>example of using terraform remote module of AWS:</w:t>
      </w:r>
    </w:p>
    <w:p w14:paraId="5293B5AA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7AD2589" w14:textId="32E7CB91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1885A607" w14:textId="017948BB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5A3F294B" w14:textId="24E7D340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441FF86A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989D001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6FD7381" w14:textId="0413157A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module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"ec2_instance</w:t>
      </w:r>
      <w:r w:rsidR="00C17895">
        <w:rPr>
          <w:rFonts w:ascii="Menlo" w:hAnsi="Menlo" w:cs="Menlo"/>
          <w:color w:val="4FC1FF"/>
          <w:sz w:val="18"/>
          <w:szCs w:val="18"/>
        </w:rPr>
        <w:t>_cluster</w:t>
      </w:r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444FE1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gramStart"/>
      <w:r>
        <w:rPr>
          <w:rFonts w:ascii="Menlo" w:hAnsi="Menlo" w:cs="Menlo"/>
          <w:color w:val="9CDCFE"/>
          <w:sz w:val="18"/>
          <w:szCs w:val="18"/>
        </w:rPr>
        <w:t xml:space="preserve">source  </w:t>
      </w:r>
      <w:r>
        <w:rPr>
          <w:rFonts w:ascii="Menlo" w:hAnsi="Menlo" w:cs="Menlo"/>
          <w:color w:val="D4D4D4"/>
          <w:sz w:val="18"/>
          <w:szCs w:val="18"/>
        </w:rPr>
        <w:t>=</w:t>
      </w:r>
      <w:proofErr w:type="gram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"terraform-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aws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-modules/ec2-instance/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aws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75D4BD93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version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"5.2.1"</w:t>
      </w:r>
    </w:p>
    <w:p w14:paraId="7D79AEF4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039BEE7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for_each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DCDCAA"/>
          <w:sz w:val="18"/>
          <w:szCs w:val="18"/>
        </w:rPr>
        <w:t>toset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gramEnd"/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CE9178"/>
          <w:sz w:val="18"/>
          <w:szCs w:val="18"/>
        </w:rPr>
        <w:t>"one"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"two"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"three"</w:t>
      </w:r>
      <w:r>
        <w:rPr>
          <w:rFonts w:ascii="Menlo" w:hAnsi="Menlo" w:cs="Menlo"/>
          <w:color w:val="D4D4D4"/>
          <w:sz w:val="18"/>
          <w:szCs w:val="18"/>
        </w:rPr>
        <w:t>])</w:t>
      </w:r>
    </w:p>
    <w:p w14:paraId="025D6BE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5022BED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name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"instance-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key</w:t>
      </w:r>
      <w:proofErr w:type="spellEnd"/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</w:p>
    <w:p w14:paraId="4F5C123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A33C723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4F6B468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17EA24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522579A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2B9DEE8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tags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2FA923D4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Terraform</w:t>
      </w:r>
      <w:r>
        <w:rPr>
          <w:rFonts w:ascii="Menlo" w:hAnsi="Menlo" w:cs="Menlo"/>
          <w:color w:val="D4D4D4"/>
          <w:sz w:val="18"/>
          <w:szCs w:val="18"/>
        </w:rPr>
        <w:t xml:space="preserve">   = </w:t>
      </w:r>
      <w:r>
        <w:rPr>
          <w:rFonts w:ascii="Menlo" w:hAnsi="Menlo" w:cs="Menlo"/>
          <w:color w:val="CE9178"/>
          <w:sz w:val="18"/>
          <w:szCs w:val="18"/>
        </w:rPr>
        <w:t>"true"</w:t>
      </w:r>
    </w:p>
    <w:p w14:paraId="06D042AE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Environment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"dev"</w:t>
      </w:r>
    </w:p>
    <w:p w14:paraId="7E9ABC56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1138391D" w14:textId="77777777" w:rsidR="00554AD1" w:rsidRDefault="00554AD1" w:rsidP="00554AD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6D9F624E" w14:textId="77777777" w:rsidR="00554AD1" w:rsidRDefault="00554AD1" w:rsidP="00A71EE0"/>
    <w:p w14:paraId="7057BCBD" w14:textId="265CD221" w:rsidR="00794CA0" w:rsidRDefault="00794CA0" w:rsidP="00A71EE0">
      <w:r>
        <w:t xml:space="preserve">Module name “ec2_instance_cluster” can be </w:t>
      </w:r>
      <w:proofErr w:type="gramStart"/>
      <w:r>
        <w:t>changed</w:t>
      </w:r>
      <w:proofErr w:type="gramEnd"/>
    </w:p>
    <w:p w14:paraId="64C7E4B1" w14:textId="01F465D7" w:rsidR="00794CA0" w:rsidRDefault="00794CA0" w:rsidP="00A71EE0">
      <w:r>
        <w:t xml:space="preserve">Source refers to the module being </w:t>
      </w:r>
      <w:proofErr w:type="gramStart"/>
      <w:r>
        <w:t>invoked</w:t>
      </w:r>
      <w:proofErr w:type="gramEnd"/>
    </w:p>
    <w:p w14:paraId="765AE25B" w14:textId="130DD1D1" w:rsidR="00794CA0" w:rsidRDefault="00794CA0" w:rsidP="00A71EE0">
      <w:r>
        <w:t xml:space="preserve">I think, all other fields like </w:t>
      </w:r>
      <w:proofErr w:type="spellStart"/>
      <w:r>
        <w:t>for_</w:t>
      </w:r>
      <w:proofErr w:type="gramStart"/>
      <w:r>
        <w:t>each</w:t>
      </w:r>
      <w:proofErr w:type="spellEnd"/>
      <w:r>
        <w:t>,…</w:t>
      </w:r>
      <w:proofErr w:type="gramEnd"/>
      <w:r>
        <w:t>present within the module block are inputs as prescribed by the module</w:t>
      </w:r>
    </w:p>
    <w:p w14:paraId="1EEC3DD4" w14:textId="77777777" w:rsidR="00FF6860" w:rsidRDefault="00FF6860" w:rsidP="00A71EE0"/>
    <w:p w14:paraId="49DB1694" w14:textId="77777777" w:rsidR="00FF6860" w:rsidRDefault="004B4A2D" w:rsidP="00A71EE0">
      <w:r>
        <w:t>Module page</w:t>
      </w:r>
      <w:r w:rsidR="00B75C3B">
        <w:t xml:space="preserve"> for reference</w:t>
      </w:r>
      <w:r>
        <w:t>:</w:t>
      </w:r>
    </w:p>
    <w:p w14:paraId="39C528DB" w14:textId="74FE18EF" w:rsidR="004B4A2D" w:rsidRDefault="00000000" w:rsidP="00A71EE0">
      <w:hyperlink r:id="rId21" w:history="1">
        <w:r w:rsidR="004B4A2D" w:rsidRPr="003E07F9">
          <w:rPr>
            <w:rStyle w:val="Hyperlink"/>
          </w:rPr>
          <w:t>https://registry.terraform.io/modules/terraform-aws-modules/ec2-instance/aws/latest</w:t>
        </w:r>
      </w:hyperlink>
    </w:p>
    <w:p w14:paraId="77E9F6A7" w14:textId="77777777" w:rsidR="00F0602B" w:rsidRDefault="00F0602B" w:rsidP="00A71EE0"/>
    <w:p w14:paraId="2987AA0D" w14:textId="5729371A" w:rsidR="000D759F" w:rsidRDefault="00F0602B">
      <w:pPr>
        <w:rPr>
          <w:u w:val="single"/>
        </w:rPr>
      </w:pPr>
      <w:r w:rsidRPr="00F0602B">
        <w:rPr>
          <w:u w:val="single"/>
        </w:rPr>
        <w:t>Requirement for Publishing Modules in Terraform Registry</w:t>
      </w:r>
      <w:r w:rsidR="002B777C">
        <w:rPr>
          <w:u w:val="single"/>
        </w:rPr>
        <w:br/>
      </w:r>
      <w:r w:rsidR="002B777C" w:rsidRPr="000A2594">
        <w:rPr>
          <w:b/>
          <w:bCs/>
        </w:rPr>
        <w:t xml:space="preserve">This topic is important for exam, as per </w:t>
      </w:r>
      <w:proofErr w:type="gramStart"/>
      <w:r w:rsidR="002B777C" w:rsidRPr="000A2594">
        <w:rPr>
          <w:b/>
          <w:bCs/>
        </w:rPr>
        <w:t>tutor</w:t>
      </w:r>
      <w:proofErr w:type="gramEnd"/>
    </w:p>
    <w:p w14:paraId="684B4E75" w14:textId="381B9C1A" w:rsidR="00F0602B" w:rsidRPr="000D759F" w:rsidRDefault="000D759F" w:rsidP="00A71EE0">
      <w:r w:rsidRPr="000D759F">
        <w:t xml:space="preserve">VCS </w:t>
      </w:r>
      <w:r>
        <w:t>below refers to Version Control System</w:t>
      </w:r>
    </w:p>
    <w:p w14:paraId="061F3828" w14:textId="39E82C04" w:rsidR="00F0602B" w:rsidRDefault="000D759F" w:rsidP="00A71EE0">
      <w:r>
        <w:rPr>
          <w:noProof/>
          <w14:ligatures w14:val="standardContextual"/>
        </w:rPr>
        <w:lastRenderedPageBreak/>
        <w:drawing>
          <wp:inline distT="0" distB="0" distL="0" distR="0" wp14:anchorId="1AED6BFF" wp14:editId="041ADBFB">
            <wp:extent cx="4850559" cy="4263720"/>
            <wp:effectExtent l="0" t="0" r="1270" b="3810"/>
            <wp:docPr id="405477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77762" name="Picture 4054777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424" cy="42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A0C5" w14:textId="77777777" w:rsidR="00E27D50" w:rsidRDefault="00E27D50" w:rsidP="00A71EE0"/>
    <w:p w14:paraId="44574D7B" w14:textId="2E5C9B02" w:rsidR="002D37EF" w:rsidRDefault="002D37EF" w:rsidP="00A71EE0">
      <w:r>
        <w:t>----------------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1B3762B" wp14:editId="4F6D510E">
            <wp:extent cx="5731510" cy="2443480"/>
            <wp:effectExtent l="0" t="0" r="0" b="0"/>
            <wp:docPr id="1890265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6574" name="Picture 18902657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6C4F" w14:textId="681D6B88" w:rsidR="002D37EF" w:rsidRDefault="002D37EF" w:rsidP="00A71EE0">
      <w:r>
        <w:lastRenderedPageBreak/>
        <w:t>----------------</w:t>
      </w:r>
      <w:r>
        <w:br/>
      </w:r>
      <w:r w:rsidR="00DE3FFF" w:rsidRPr="00DE3FFF">
        <w:rPr>
          <w:noProof/>
        </w:rPr>
        <w:drawing>
          <wp:inline distT="0" distB="0" distL="0" distR="0" wp14:anchorId="4BB328DB" wp14:editId="59002216">
            <wp:extent cx="5731510" cy="5469255"/>
            <wp:effectExtent l="0" t="0" r="0" b="4445"/>
            <wp:docPr id="659828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28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77EB" w14:textId="77777777" w:rsidR="002D37EF" w:rsidRDefault="002D37EF" w:rsidP="00A71EE0"/>
    <w:p w14:paraId="4947EE0F" w14:textId="29DEBE33" w:rsidR="00E27D50" w:rsidRDefault="007E3B05" w:rsidP="00A71EE0">
      <w:pPr>
        <w:rPr>
          <w:u w:val="single"/>
        </w:rPr>
      </w:pPr>
      <w:r>
        <w:rPr>
          <w:u w:val="single"/>
        </w:rPr>
        <w:t xml:space="preserve">Implementing </w:t>
      </w:r>
      <w:r w:rsidR="00E27D50" w:rsidRPr="00E27D50">
        <w:rPr>
          <w:u w:val="single"/>
        </w:rPr>
        <w:t>Terraform Workspace</w:t>
      </w:r>
    </w:p>
    <w:p w14:paraId="7970E49D" w14:textId="13647350" w:rsidR="00E27D50" w:rsidRDefault="00220901" w:rsidP="00A71EE0">
      <w:r>
        <w:t>(</w:t>
      </w:r>
      <w:hyperlink r:id="rId25" w:anchor="use-cases" w:history="1">
        <w:r w:rsidR="000D5482" w:rsidRPr="003E07F9">
          <w:rPr>
            <w:rStyle w:val="Hyperlink"/>
          </w:rPr>
          <w:t>https://developer.hashicorp.com/terraform/cli/workspaces#use-cases</w:t>
        </w:r>
      </w:hyperlink>
      <w:r>
        <w:t>)</w:t>
      </w:r>
    </w:p>
    <w:p w14:paraId="0AEF2BF5" w14:textId="0393FB22" w:rsidR="00220901" w:rsidRDefault="00430587" w:rsidP="00A71EE0">
      <w:r>
        <w:t>-----</w:t>
      </w:r>
    </w:p>
    <w:p w14:paraId="0551FEAA" w14:textId="1169E131" w:rsidR="00220901" w:rsidRDefault="00220901" w:rsidP="00A71EE0">
      <w:r>
        <w:t xml:space="preserve">-similar to some extent to switch </w:t>
      </w:r>
      <w:proofErr w:type="spellStart"/>
      <w:r>
        <w:t>db</w:t>
      </w:r>
      <w:proofErr w:type="spellEnd"/>
      <w:r>
        <w:t xml:space="preserve"> command of </w:t>
      </w:r>
      <w:proofErr w:type="spellStart"/>
      <w:r>
        <w:t>mongoDB</w:t>
      </w:r>
      <w:proofErr w:type="spellEnd"/>
    </w:p>
    <w:p w14:paraId="3F71B701" w14:textId="77777777" w:rsidR="000A2594" w:rsidRDefault="000A2594" w:rsidP="00A71EE0"/>
    <w:p w14:paraId="600B3CBD" w14:textId="46D791AF" w:rsidR="000D5482" w:rsidRDefault="00220901" w:rsidP="00A71EE0">
      <w:proofErr w:type="spellStart"/>
      <w:r>
        <w:t>Ie</w:t>
      </w:r>
      <w:proofErr w:type="spellEnd"/>
      <w:r>
        <w:t xml:space="preserve"> you can switch to different workspaces, from the same </w:t>
      </w:r>
      <w:proofErr w:type="gramStart"/>
      <w:r>
        <w:t>directory</w:t>
      </w:r>
      <w:proofErr w:type="gramEnd"/>
    </w:p>
    <w:p w14:paraId="2A90274C" w14:textId="77777777" w:rsidR="000A2594" w:rsidRDefault="000A2594" w:rsidP="00A71EE0"/>
    <w:p w14:paraId="3A01190C" w14:textId="08867DAE" w:rsidR="000D5482" w:rsidRDefault="000D5482" w:rsidP="00A71EE0">
      <w:r>
        <w:t>1 workspace = 1 environment</w:t>
      </w:r>
    </w:p>
    <w:p w14:paraId="79C09A4E" w14:textId="77777777" w:rsidR="000A2594" w:rsidRDefault="000A2594" w:rsidP="00A71EE0"/>
    <w:p w14:paraId="4029D896" w14:textId="77405317" w:rsidR="000D5482" w:rsidRDefault="000D5482" w:rsidP="00A71EE0">
      <w:proofErr w:type="spellStart"/>
      <w:r>
        <w:t>Ie</w:t>
      </w:r>
      <w:proofErr w:type="spellEnd"/>
      <w:r>
        <w:t xml:space="preserve"> say, dev workspace = dev env; test workspace = test env; default workspace = prod</w:t>
      </w:r>
    </w:p>
    <w:p w14:paraId="31CFFB87" w14:textId="77777777" w:rsidR="00430587" w:rsidRDefault="00430587" w:rsidP="00430587">
      <w:r>
        <w:t>-----</w:t>
      </w:r>
    </w:p>
    <w:p w14:paraId="1EF8859B" w14:textId="77777777" w:rsidR="005331AD" w:rsidRDefault="005331AD" w:rsidP="00A71EE0">
      <w:r>
        <w:t xml:space="preserve">When a workspace is not explicitly created, it implies we are in default </w:t>
      </w:r>
      <w:proofErr w:type="gramStart"/>
      <w:r>
        <w:t>workspace</w:t>
      </w:r>
      <w:proofErr w:type="gramEnd"/>
    </w:p>
    <w:p w14:paraId="12F14289" w14:textId="77777777" w:rsidR="00430587" w:rsidRDefault="00430587" w:rsidP="00430587">
      <w:r>
        <w:t>-----</w:t>
      </w:r>
    </w:p>
    <w:p w14:paraId="645A0B8F" w14:textId="27746054" w:rsidR="005331AD" w:rsidRDefault="005331AD" w:rsidP="00A71EE0">
      <w:r>
        <w:t xml:space="preserve">Terraform code will be same, </w:t>
      </w:r>
      <w:proofErr w:type="gramStart"/>
      <w:r>
        <w:t>but,</w:t>
      </w:r>
      <w:proofErr w:type="gramEnd"/>
      <w:r>
        <w:t xml:space="preserve"> the variables per workspace will be different </w:t>
      </w:r>
    </w:p>
    <w:p w14:paraId="01D47B5E" w14:textId="77777777" w:rsidR="00430587" w:rsidRDefault="00430587" w:rsidP="00430587">
      <w:r>
        <w:t>-----</w:t>
      </w:r>
    </w:p>
    <w:p w14:paraId="5A51985D" w14:textId="77777777" w:rsidR="009B12E7" w:rsidRDefault="009B12E7" w:rsidP="009B12E7">
      <w:r>
        <w:t xml:space="preserve">197002@AMBAU001115 modules_registry1 % </w:t>
      </w:r>
      <w:r w:rsidRPr="009B12E7">
        <w:rPr>
          <w:b/>
          <w:bCs/>
        </w:rPr>
        <w:t xml:space="preserve">terraform workspace </w:t>
      </w:r>
      <w:proofErr w:type="gramStart"/>
      <w:r w:rsidRPr="009B12E7">
        <w:rPr>
          <w:b/>
          <w:bCs/>
        </w:rPr>
        <w:t>show</w:t>
      </w:r>
      <w:proofErr w:type="gramEnd"/>
    </w:p>
    <w:p w14:paraId="074F0CF1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>default</w:t>
      </w:r>
    </w:p>
    <w:p w14:paraId="7EB040BB" w14:textId="77777777" w:rsidR="009B12E7" w:rsidRDefault="009B12E7" w:rsidP="009B12E7">
      <w:r>
        <w:lastRenderedPageBreak/>
        <w:t xml:space="preserve">197002@AMBAU001115 modules_registry1 % </w:t>
      </w:r>
      <w:r w:rsidRPr="009B12E7">
        <w:rPr>
          <w:b/>
          <w:bCs/>
        </w:rPr>
        <w:t xml:space="preserve">terraform workspace new </w:t>
      </w:r>
      <w:proofErr w:type="gramStart"/>
      <w:r w:rsidRPr="009B12E7">
        <w:rPr>
          <w:b/>
          <w:bCs/>
        </w:rPr>
        <w:t>dev</w:t>
      </w:r>
      <w:proofErr w:type="gramEnd"/>
    </w:p>
    <w:p w14:paraId="4AB03534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>Created and switched to workspace "dev"!</w:t>
      </w:r>
    </w:p>
    <w:p w14:paraId="64F5DBB0" w14:textId="77777777" w:rsidR="009B12E7" w:rsidRDefault="009B12E7" w:rsidP="009B12E7"/>
    <w:p w14:paraId="46F9D9EF" w14:textId="77777777" w:rsidR="009B12E7" w:rsidRDefault="009B12E7" w:rsidP="009B12E7">
      <w:r>
        <w:t>You're now on a new, empty workspace. Workspaces isolate their state,</w:t>
      </w:r>
    </w:p>
    <w:p w14:paraId="4DA3D515" w14:textId="11136715" w:rsidR="009B12E7" w:rsidRDefault="009B12E7" w:rsidP="009B12E7">
      <w:proofErr w:type="gramStart"/>
      <w:r>
        <w:t>so</w:t>
      </w:r>
      <w:proofErr w:type="gramEnd"/>
      <w:r>
        <w:t xml:space="preserve"> if you run "terraform plan" </w:t>
      </w:r>
      <w:r w:rsidR="00091998">
        <w:t xml:space="preserve">from dev workspace, </w:t>
      </w:r>
      <w:r>
        <w:t xml:space="preserve">Terraform </w:t>
      </w:r>
      <w:r w:rsidR="00591946">
        <w:t xml:space="preserve">does not see </w:t>
      </w:r>
      <w:r w:rsidR="00927285">
        <w:t>state</w:t>
      </w:r>
      <w:r w:rsidR="00091998">
        <w:t xml:space="preserve"> (</w:t>
      </w:r>
      <w:proofErr w:type="spellStart"/>
      <w:r w:rsidR="00091998">
        <w:t>ie</w:t>
      </w:r>
      <w:proofErr w:type="spellEnd"/>
      <w:r w:rsidR="00091998">
        <w:t xml:space="preserve"> details)</w:t>
      </w:r>
      <w:r w:rsidR="00927285">
        <w:t xml:space="preserve"> of other workspaces</w:t>
      </w:r>
    </w:p>
    <w:p w14:paraId="23E6F1F6" w14:textId="77777777" w:rsidR="00550CBB" w:rsidRDefault="00550CBB" w:rsidP="009B12E7"/>
    <w:p w14:paraId="3DB66EB7" w14:textId="77777777" w:rsidR="009B12E7" w:rsidRPr="009B12E7" w:rsidRDefault="009B12E7" w:rsidP="009B12E7">
      <w:pPr>
        <w:rPr>
          <w:b/>
          <w:bCs/>
        </w:rPr>
      </w:pPr>
      <w:r>
        <w:t xml:space="preserve">197002@AMBAU001115 modules_registry1 % </w:t>
      </w:r>
      <w:r w:rsidRPr="009B12E7">
        <w:rPr>
          <w:b/>
          <w:bCs/>
        </w:rPr>
        <w:t xml:space="preserve">terraform workspace </w:t>
      </w:r>
      <w:proofErr w:type="gramStart"/>
      <w:r w:rsidRPr="009B12E7">
        <w:rPr>
          <w:b/>
          <w:bCs/>
        </w:rPr>
        <w:t>list</w:t>
      </w:r>
      <w:proofErr w:type="gramEnd"/>
    </w:p>
    <w:p w14:paraId="1AC227DE" w14:textId="77777777" w:rsidR="009B12E7" w:rsidRPr="009B12E7" w:rsidRDefault="009B12E7" w:rsidP="009B12E7">
      <w:pPr>
        <w:rPr>
          <w:b/>
          <w:bCs/>
        </w:rPr>
      </w:pPr>
      <w:r w:rsidRPr="009B12E7">
        <w:rPr>
          <w:b/>
          <w:bCs/>
        </w:rPr>
        <w:t xml:space="preserve">  default</w:t>
      </w:r>
    </w:p>
    <w:p w14:paraId="230B414A" w14:textId="25802AC5" w:rsidR="00430587" w:rsidRDefault="009B12E7" w:rsidP="009B12E7">
      <w:pPr>
        <w:rPr>
          <w:b/>
          <w:bCs/>
        </w:rPr>
      </w:pPr>
      <w:r w:rsidRPr="009B12E7">
        <w:rPr>
          <w:b/>
          <w:bCs/>
        </w:rPr>
        <w:t xml:space="preserve">* </w:t>
      </w:r>
      <w:proofErr w:type="gramStart"/>
      <w:r w:rsidRPr="009B12E7">
        <w:rPr>
          <w:b/>
          <w:bCs/>
        </w:rPr>
        <w:t>dev</w:t>
      </w:r>
      <w:proofErr w:type="gramEnd"/>
    </w:p>
    <w:p w14:paraId="31F529D1" w14:textId="029A4155" w:rsidR="00224674" w:rsidRDefault="004026A7" w:rsidP="009B12E7">
      <w:r>
        <w:t xml:space="preserve">Where * denotes current </w:t>
      </w:r>
      <w:proofErr w:type="gramStart"/>
      <w:r>
        <w:t>workspace</w:t>
      </w:r>
      <w:proofErr w:type="gramEnd"/>
    </w:p>
    <w:p w14:paraId="2BC42861" w14:textId="35304AAA" w:rsidR="00C64B89" w:rsidRDefault="00BB2854" w:rsidP="009B12E7">
      <w:r>
        <w:t>----------</w:t>
      </w:r>
    </w:p>
    <w:p w14:paraId="19EA18E1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provider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4C928D6" w14:textId="6CA00342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access_key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6A9955"/>
          <w:sz w:val="18"/>
          <w:szCs w:val="18"/>
        </w:rPr>
        <w:t>//</w:t>
      </w:r>
      <w:proofErr w:type="spellStart"/>
      <w:r>
        <w:rPr>
          <w:rFonts w:ascii="Menlo" w:hAnsi="Menlo" w:cs="Menlo"/>
          <w:color w:val="6A9955"/>
          <w:sz w:val="18"/>
          <w:szCs w:val="18"/>
        </w:rPr>
        <w:t>purushc</w:t>
      </w:r>
      <w:proofErr w:type="spellEnd"/>
      <w:r>
        <w:rPr>
          <w:rFonts w:ascii="Menlo" w:hAnsi="Menlo" w:cs="Menlo"/>
          <w:color w:val="6A9955"/>
          <w:sz w:val="18"/>
          <w:szCs w:val="18"/>
        </w:rPr>
        <w:t xml:space="preserve"> user</w:t>
      </w:r>
    </w:p>
    <w:p w14:paraId="74306874" w14:textId="51A9EB7B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secret_key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""</w:t>
      </w:r>
    </w:p>
    <w:p w14:paraId="0024100C" w14:textId="7EBBB083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 xml:space="preserve">region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"ap-south-1"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</w:p>
    <w:p w14:paraId="0288510A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42999459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DCE68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resource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aws_instance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"myec2"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D84722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subnet_id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"subnet-0466965d86d3e56d4"</w:t>
      </w:r>
    </w:p>
    <w:p w14:paraId="5B7B3DEF" w14:textId="74755A6F" w:rsidR="00550CBB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ami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         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"ami-057752b3f1d6c4d6c"</w:t>
      </w:r>
    </w:p>
    <w:p w14:paraId="14B76E85" w14:textId="3ED336AF" w:rsidR="00550CBB" w:rsidRPr="00550CBB" w:rsidRDefault="00550CBB" w:rsidP="00C64B89">
      <w:pPr>
        <w:shd w:val="clear" w:color="auto" w:fill="1E1E1E"/>
        <w:spacing w:line="270" w:lineRule="atLeast"/>
        <w:rPr>
          <w:rFonts w:ascii="Menlo" w:hAnsi="Menlo" w:cs="Menlo"/>
          <w:color w:val="CE9178"/>
          <w:sz w:val="18"/>
          <w:szCs w:val="18"/>
        </w:rPr>
      </w:pPr>
      <w:r w:rsidRPr="00550CBB">
        <w:rPr>
          <w:rFonts w:ascii="Menlo" w:hAnsi="Menlo" w:cs="Menlo"/>
          <w:color w:val="DCDCAA"/>
          <w:sz w:val="18"/>
          <w:szCs w:val="18"/>
        </w:rPr>
        <w:t xml:space="preserve">  // </w:t>
      </w:r>
      <w:proofErr w:type="gramStart"/>
      <w:r w:rsidRPr="00550CBB">
        <w:rPr>
          <w:rFonts w:ascii="Menlo" w:hAnsi="Menlo" w:cs="Menlo"/>
          <w:color w:val="DCDCAA"/>
          <w:sz w:val="18"/>
          <w:szCs w:val="18"/>
        </w:rPr>
        <w:t>lookup(</w:t>
      </w:r>
      <w:proofErr w:type="gramEnd"/>
      <w:r w:rsidRPr="00550CBB">
        <w:rPr>
          <w:rFonts w:ascii="Menlo" w:hAnsi="Menlo" w:cs="Menlo"/>
          <w:color w:val="DCDCAA"/>
          <w:sz w:val="18"/>
          <w:szCs w:val="18"/>
        </w:rPr>
        <w:t>map, key) – will return the corresponding value</w:t>
      </w:r>
    </w:p>
    <w:p w14:paraId="310E6D6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DCDCAA"/>
          <w:sz w:val="18"/>
          <w:szCs w:val="18"/>
        </w:rPr>
        <w:t>lookup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9CDCFE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 w:rsidRPr="009103C1">
        <w:rPr>
          <w:rFonts w:ascii="Menlo" w:hAnsi="Menlo" w:cs="Menlo"/>
          <w:color w:val="FFFF00"/>
          <w:sz w:val="18"/>
          <w:szCs w:val="18"/>
        </w:rPr>
        <w:t>terraform.workspace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</w:t>
      </w:r>
    </w:p>
    <w:p w14:paraId="1187563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1003615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BAD70B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4EC9B0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"</w:t>
      </w:r>
      <w:proofErr w:type="spellStart"/>
      <w:r>
        <w:rPr>
          <w:rFonts w:ascii="Menlo" w:hAnsi="Menlo" w:cs="Menlo"/>
          <w:color w:val="4FC1FF"/>
          <w:sz w:val="18"/>
          <w:szCs w:val="18"/>
        </w:rPr>
        <w:t>instance_type</w:t>
      </w:r>
      <w:proofErr w:type="spellEnd"/>
      <w:r>
        <w:rPr>
          <w:rFonts w:ascii="Menlo" w:hAnsi="Menlo" w:cs="Menlo"/>
          <w:color w:val="4FC1FF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D8ABEB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type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map</w:t>
      </w:r>
    </w:p>
    <w:p w14:paraId="51483800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994BD6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 xml:space="preserve">default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45FF49E7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2.nano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DC2F1BD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dev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2.micro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6AC0E32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prd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"t</w:t>
      </w:r>
      <w:proofErr w:type="gramStart"/>
      <w:r>
        <w:rPr>
          <w:rFonts w:ascii="Menlo" w:hAnsi="Menlo" w:cs="Menlo"/>
          <w:color w:val="CE9178"/>
          <w:sz w:val="18"/>
          <w:szCs w:val="18"/>
        </w:rPr>
        <w:t>2.large</w:t>
      </w:r>
      <w:proofErr w:type="gramEnd"/>
      <w:r>
        <w:rPr>
          <w:rFonts w:ascii="Menlo" w:hAnsi="Menlo" w:cs="Menlo"/>
          <w:color w:val="CE9178"/>
          <w:sz w:val="18"/>
          <w:szCs w:val="18"/>
        </w:rPr>
        <w:t>"</w:t>
      </w:r>
    </w:p>
    <w:p w14:paraId="04D76D58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78A8D74" w14:textId="77777777" w:rsidR="00C64B89" w:rsidRDefault="00C64B89" w:rsidP="00C64B8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14:paraId="3C155CC2" w14:textId="77777777" w:rsidR="004B3AFD" w:rsidRDefault="004B3AFD" w:rsidP="009B12E7"/>
    <w:p w14:paraId="13AC0FAE" w14:textId="049819F9" w:rsidR="00855841" w:rsidRDefault="00855841" w:rsidP="009B12E7">
      <w:r>
        <w:t xml:space="preserve">In above, depending on the current workspace, </w:t>
      </w:r>
      <w:proofErr w:type="spellStart"/>
      <w:r>
        <w:t>instance_type</w:t>
      </w:r>
      <w:proofErr w:type="spellEnd"/>
      <w:r>
        <w:t xml:space="preserve"> will be getting its </w:t>
      </w:r>
      <w:proofErr w:type="gramStart"/>
      <w:r>
        <w:t>value</w:t>
      </w:r>
      <w:proofErr w:type="gramEnd"/>
    </w:p>
    <w:p w14:paraId="4B42A5EB" w14:textId="2499A3DE" w:rsidR="00AB15AE" w:rsidRDefault="00AB15AE" w:rsidP="009B12E7">
      <w:r>
        <w:t xml:space="preserve">If current workspace is dev, then </w:t>
      </w:r>
      <w:proofErr w:type="spellStart"/>
      <w:r>
        <w:t>instance_type</w:t>
      </w:r>
      <w:proofErr w:type="spellEnd"/>
      <w:r>
        <w:t xml:space="preserve"> will be t</w:t>
      </w:r>
      <w:proofErr w:type="gramStart"/>
      <w:r>
        <w:t>2.micro</w:t>
      </w:r>
      <w:proofErr w:type="gramEnd"/>
    </w:p>
    <w:p w14:paraId="11040A70" w14:textId="77777777" w:rsidR="00653DE2" w:rsidRDefault="00653DE2" w:rsidP="009B12E7"/>
    <w:p w14:paraId="2240889F" w14:textId="4CC44DDF" w:rsidR="00653DE2" w:rsidRPr="00653DE2" w:rsidRDefault="00653DE2" w:rsidP="009B12E7">
      <w:pPr>
        <w:rPr>
          <w:sz w:val="32"/>
          <w:szCs w:val="32"/>
          <w:u w:val="single"/>
        </w:rPr>
      </w:pPr>
      <w:r w:rsidRPr="00653DE2">
        <w:rPr>
          <w:sz w:val="32"/>
          <w:szCs w:val="32"/>
          <w:u w:val="single"/>
        </w:rPr>
        <w:t>Remote State Management</w:t>
      </w:r>
    </w:p>
    <w:p w14:paraId="5DC9F315" w14:textId="3C57A5CD" w:rsidR="009103C1" w:rsidRDefault="00653DE2" w:rsidP="009B12E7">
      <w:pPr>
        <w:rPr>
          <w:u w:val="single"/>
        </w:rPr>
      </w:pPr>
      <w:r w:rsidRPr="00653DE2">
        <w:rPr>
          <w:u w:val="single"/>
        </w:rPr>
        <w:t>Integrating with GIT for team management</w:t>
      </w:r>
    </w:p>
    <w:p w14:paraId="200CBED3" w14:textId="71A51516" w:rsidR="00653DE2" w:rsidRDefault="00942E4F" w:rsidP="009B12E7">
      <w:r>
        <w:t xml:space="preserve">This lecture, just shows, how to create a new repo and push the terraform code to it using git commands like git add, commit, </w:t>
      </w:r>
      <w:proofErr w:type="gramStart"/>
      <w:r>
        <w:t>push</w:t>
      </w:r>
      <w:proofErr w:type="gramEnd"/>
    </w:p>
    <w:p w14:paraId="7AFE12F0" w14:textId="77777777" w:rsidR="001610D4" w:rsidRDefault="001610D4" w:rsidP="009B12E7"/>
    <w:p w14:paraId="54F0B881" w14:textId="0701F987" w:rsidR="001610D4" w:rsidRPr="001610D4" w:rsidRDefault="001610D4" w:rsidP="009B12E7">
      <w:pPr>
        <w:rPr>
          <w:u w:val="single"/>
        </w:rPr>
      </w:pPr>
      <w:r w:rsidRPr="001610D4">
        <w:rPr>
          <w:u w:val="single"/>
        </w:rPr>
        <w:t xml:space="preserve">Security Challenges in committing </w:t>
      </w:r>
      <w:proofErr w:type="spellStart"/>
      <w:r w:rsidRPr="001610D4">
        <w:rPr>
          <w:u w:val="single"/>
        </w:rPr>
        <w:t>TFState</w:t>
      </w:r>
      <w:proofErr w:type="spellEnd"/>
      <w:r w:rsidRPr="001610D4">
        <w:rPr>
          <w:u w:val="single"/>
        </w:rPr>
        <w:t xml:space="preserve"> file to </w:t>
      </w:r>
      <w:proofErr w:type="gramStart"/>
      <w:r w:rsidRPr="001610D4">
        <w:rPr>
          <w:u w:val="single"/>
        </w:rPr>
        <w:t>Git</w:t>
      </w:r>
      <w:proofErr w:type="gramEnd"/>
    </w:p>
    <w:p w14:paraId="5BE841E0" w14:textId="55D687BE" w:rsidR="00942E4F" w:rsidRDefault="00317645" w:rsidP="009B12E7">
      <w:r>
        <w:t>Say, you want to create RDS thro TF</w:t>
      </w:r>
    </w:p>
    <w:p w14:paraId="1B4F7AC5" w14:textId="77777777" w:rsidR="00317645" w:rsidRDefault="00317645" w:rsidP="009B12E7"/>
    <w:p w14:paraId="65285613" w14:textId="222F86C4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>resource “</w:t>
      </w:r>
      <w:proofErr w:type="spellStart"/>
      <w:r w:rsidRPr="00317645">
        <w:rPr>
          <w:i/>
          <w:iCs/>
        </w:rPr>
        <w:t>aws_db_instance</w:t>
      </w:r>
      <w:proofErr w:type="spellEnd"/>
      <w:r w:rsidRPr="00317645">
        <w:rPr>
          <w:i/>
          <w:iCs/>
        </w:rPr>
        <w:t>” “</w:t>
      </w:r>
      <w:proofErr w:type="gramStart"/>
      <w:r w:rsidRPr="00317645">
        <w:rPr>
          <w:i/>
          <w:iCs/>
        </w:rPr>
        <w:t>default”{</w:t>
      </w:r>
      <w:proofErr w:type="gramEnd"/>
    </w:p>
    <w:p w14:paraId="218A2BAB" w14:textId="30BBAB64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</w:t>
      </w:r>
      <w:proofErr w:type="spellStart"/>
      <w:r w:rsidRPr="00317645">
        <w:rPr>
          <w:i/>
          <w:iCs/>
        </w:rPr>
        <w:t>allocated_storage</w:t>
      </w:r>
      <w:proofErr w:type="spellEnd"/>
      <w:r w:rsidRPr="00317645">
        <w:rPr>
          <w:i/>
          <w:iCs/>
        </w:rPr>
        <w:t xml:space="preserve"> = 5</w:t>
      </w:r>
    </w:p>
    <w:p w14:paraId="14D9068A" w14:textId="4BD18B4F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…</w:t>
      </w:r>
    </w:p>
    <w:p w14:paraId="0E6706E9" w14:textId="19445675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username = “foo”</w:t>
      </w:r>
    </w:p>
    <w:p w14:paraId="65C2079B" w14:textId="1D7DB9E8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lastRenderedPageBreak/>
        <w:t xml:space="preserve">  password = “${file(“../rds_pass.txt”)}”</w:t>
      </w:r>
    </w:p>
    <w:p w14:paraId="09C76459" w14:textId="64B7F01F" w:rsidR="00317645" w:rsidRPr="00317645" w:rsidRDefault="00317645" w:rsidP="009B12E7">
      <w:pPr>
        <w:rPr>
          <w:i/>
          <w:iCs/>
        </w:rPr>
      </w:pPr>
      <w:r w:rsidRPr="00317645">
        <w:rPr>
          <w:i/>
          <w:iCs/>
        </w:rPr>
        <w:t xml:space="preserve">  …</w:t>
      </w:r>
    </w:p>
    <w:p w14:paraId="00B414DA" w14:textId="1790975C" w:rsidR="00317645" w:rsidRDefault="00317645" w:rsidP="009B12E7">
      <w:pPr>
        <w:rPr>
          <w:i/>
          <w:iCs/>
        </w:rPr>
      </w:pPr>
      <w:r w:rsidRPr="00317645">
        <w:rPr>
          <w:i/>
          <w:iCs/>
        </w:rPr>
        <w:t>}</w:t>
      </w:r>
    </w:p>
    <w:p w14:paraId="28DAD34F" w14:textId="0243AF69" w:rsidR="00317645" w:rsidRDefault="00317645" w:rsidP="009B12E7"/>
    <w:p w14:paraId="5F0EFB10" w14:textId="74549F64" w:rsidR="00317645" w:rsidRDefault="00317645" w:rsidP="009B12E7">
      <w:r>
        <w:t xml:space="preserve">Passwords should never be stored inside </w:t>
      </w:r>
      <w:proofErr w:type="gramStart"/>
      <w:r>
        <w:t>code</w:t>
      </w:r>
      <w:proofErr w:type="gramEnd"/>
    </w:p>
    <w:p w14:paraId="434341C2" w14:textId="3ADFCB38" w:rsidR="00317645" w:rsidRDefault="00317645" w:rsidP="009B12E7">
      <w:r>
        <w:t xml:space="preserve">In some </w:t>
      </w:r>
      <w:proofErr w:type="spellStart"/>
      <w:r>
        <w:t>startups</w:t>
      </w:r>
      <w:proofErr w:type="spellEnd"/>
      <w:r>
        <w:t xml:space="preserve">, passwords are referred from a file, say rds_pass.txt in above </w:t>
      </w:r>
      <w:proofErr w:type="gramStart"/>
      <w:r>
        <w:t>case</w:t>
      </w:r>
      <w:proofErr w:type="gramEnd"/>
    </w:p>
    <w:p w14:paraId="0274D027" w14:textId="100D938C" w:rsidR="00317645" w:rsidRDefault="00D26DEB" w:rsidP="009B12E7">
      <w:r>
        <w:t>rds_pass.txt</w:t>
      </w:r>
      <w:r w:rsidR="00317645">
        <w:t xml:space="preserve"> will not be committed to </w:t>
      </w:r>
      <w:proofErr w:type="gramStart"/>
      <w:r w:rsidR="00317645">
        <w:t>Git</w:t>
      </w:r>
      <w:proofErr w:type="gramEnd"/>
    </w:p>
    <w:p w14:paraId="446D4980" w14:textId="77777777" w:rsidR="00571B13" w:rsidRDefault="00571B13" w:rsidP="009B12E7"/>
    <w:p w14:paraId="5AA7BAEB" w14:textId="2B9686ED" w:rsidR="00317645" w:rsidRDefault="00317645" w:rsidP="009B12E7">
      <w:r>
        <w:t>There is a drawback of above approach as well:</w:t>
      </w:r>
    </w:p>
    <w:p w14:paraId="7D298DCE" w14:textId="460688F6" w:rsidR="00317645" w:rsidRDefault="00571B13" w:rsidP="009B12E7">
      <w:r>
        <w:t>When terraform apply is done, i</w:t>
      </w:r>
      <w:r w:rsidR="00317645">
        <w:t xml:space="preserve">n generated TF state file, clear text passwords will be </w:t>
      </w:r>
      <w:proofErr w:type="gramStart"/>
      <w:r w:rsidR="00317645">
        <w:t>present</w:t>
      </w:r>
      <w:proofErr w:type="gramEnd"/>
    </w:p>
    <w:p w14:paraId="34902D41" w14:textId="073403C8" w:rsidR="00317645" w:rsidRDefault="00317645" w:rsidP="009B12E7">
      <w:r>
        <w:t xml:space="preserve">When we commit TF state file to Git, clear text passwords can be easily taken by </w:t>
      </w:r>
      <w:proofErr w:type="gramStart"/>
      <w:r>
        <w:t>hacker</w:t>
      </w:r>
      <w:proofErr w:type="gramEnd"/>
    </w:p>
    <w:p w14:paraId="1D03B122" w14:textId="77777777" w:rsidR="00612694" w:rsidRDefault="00612694" w:rsidP="009B12E7"/>
    <w:p w14:paraId="24F0D358" w14:textId="2FA4DFA7" w:rsidR="00612694" w:rsidRDefault="00612694" w:rsidP="009B12E7">
      <w:r>
        <w:t>Main idea of this lecture:</w:t>
      </w:r>
    </w:p>
    <w:p w14:paraId="19FC3B1B" w14:textId="32608C25" w:rsidR="00612694" w:rsidRDefault="00612694" w:rsidP="009B12E7">
      <w:pPr>
        <w:rPr>
          <w:b/>
          <w:bCs/>
        </w:rPr>
      </w:pPr>
      <w:r w:rsidRPr="00612694">
        <w:rPr>
          <w:b/>
          <w:bCs/>
        </w:rPr>
        <w:t xml:space="preserve">TF state file should not be committed to </w:t>
      </w:r>
      <w:proofErr w:type="gramStart"/>
      <w:r w:rsidRPr="00612694">
        <w:rPr>
          <w:b/>
          <w:bCs/>
        </w:rPr>
        <w:t>Git</w:t>
      </w:r>
      <w:proofErr w:type="gramEnd"/>
    </w:p>
    <w:p w14:paraId="08383919" w14:textId="77777777" w:rsidR="003F242B" w:rsidRDefault="003F242B" w:rsidP="009B12E7">
      <w:pPr>
        <w:rPr>
          <w:b/>
          <w:bCs/>
        </w:rPr>
      </w:pPr>
    </w:p>
    <w:p w14:paraId="60BF8DE9" w14:textId="3F25E71B" w:rsidR="003F242B" w:rsidRPr="003F242B" w:rsidRDefault="003F242B" w:rsidP="009B12E7">
      <w:pPr>
        <w:rPr>
          <w:u w:val="single"/>
        </w:rPr>
      </w:pPr>
      <w:r w:rsidRPr="003F242B">
        <w:rPr>
          <w:u w:val="single"/>
        </w:rPr>
        <w:t>Module Sources in T</w:t>
      </w:r>
      <w:r>
        <w:rPr>
          <w:u w:val="single"/>
        </w:rPr>
        <w:t>e</w:t>
      </w:r>
      <w:r w:rsidRPr="003F242B">
        <w:rPr>
          <w:u w:val="single"/>
        </w:rPr>
        <w:t>rraform</w:t>
      </w:r>
    </w:p>
    <w:p w14:paraId="1423FB18" w14:textId="39AF68E9" w:rsidR="00317645" w:rsidRDefault="00A34833" w:rsidP="009B12E7">
      <w:r>
        <w:t>Child modules can be:</w:t>
      </w:r>
    </w:p>
    <w:p w14:paraId="7323D8F6" w14:textId="331692DF" w:rsidR="00A34833" w:rsidRDefault="00A34833" w:rsidP="009B12E7">
      <w:r>
        <w:t xml:space="preserve">-local </w:t>
      </w:r>
    </w:p>
    <w:p w14:paraId="0ABCB3B8" w14:textId="7120E3D0" w:rsidR="00A34833" w:rsidRDefault="00A34833" w:rsidP="009B12E7">
      <w:r>
        <w:t>-Terraform Registry</w:t>
      </w:r>
    </w:p>
    <w:p w14:paraId="7DB3C562" w14:textId="752A3373" w:rsidR="00A34833" w:rsidRDefault="00A34833" w:rsidP="009B12E7">
      <w:r>
        <w:t>-</w:t>
      </w:r>
      <w:proofErr w:type="spellStart"/>
      <w:r>
        <w:t>Github</w:t>
      </w:r>
      <w:proofErr w:type="spellEnd"/>
      <w:r>
        <w:t>/Bitbucket/…repo</w:t>
      </w:r>
    </w:p>
    <w:p w14:paraId="69A8C20D" w14:textId="4AEF3930" w:rsidR="00A34833" w:rsidRDefault="00255A56" w:rsidP="009B12E7">
      <w:r>
        <w:t>-------------</w:t>
      </w:r>
    </w:p>
    <w:p w14:paraId="7CA2F44F" w14:textId="77777777" w:rsidR="00A13E10" w:rsidRDefault="00A13E10" w:rsidP="009B12E7"/>
    <w:p w14:paraId="6D484B30" w14:textId="2BD25979" w:rsidR="00A34833" w:rsidRDefault="00A34833" w:rsidP="009B12E7">
      <w:r>
        <w:t>Local:</w:t>
      </w:r>
    </w:p>
    <w:p w14:paraId="269D358A" w14:textId="14C4E492" w:rsidR="00A34833" w:rsidRDefault="00A34833" w:rsidP="009B12E7">
      <w:r>
        <w:t xml:space="preserve">-needs to be referenced </w:t>
      </w:r>
      <w:proofErr w:type="gramStart"/>
      <w:r>
        <w:t>using .</w:t>
      </w:r>
      <w:proofErr w:type="gramEnd"/>
      <w:r>
        <w:t xml:space="preserve"> or</w:t>
      </w:r>
      <w:proofErr w:type="gramStart"/>
      <w:r>
        <w:t xml:space="preserve"> ..</w:t>
      </w:r>
      <w:proofErr w:type="gramEnd"/>
      <w:r>
        <w:t xml:space="preserve"> (</w:t>
      </w:r>
      <w:proofErr w:type="gramStart"/>
      <w:r>
        <w:t>same</w:t>
      </w:r>
      <w:proofErr w:type="gramEnd"/>
      <w:r>
        <w:t xml:space="preserve"> as node.js)</w:t>
      </w:r>
    </w:p>
    <w:p w14:paraId="5E1EBFD2" w14:textId="67CC7B3B" w:rsidR="00A34833" w:rsidRDefault="00A34833" w:rsidP="009B12E7">
      <w:r>
        <w:t>module “consul” {</w:t>
      </w:r>
    </w:p>
    <w:p w14:paraId="74C1F763" w14:textId="3B4D739F" w:rsidR="00A34833" w:rsidRDefault="00A34833" w:rsidP="009B12E7">
      <w:r>
        <w:t xml:space="preserve">  source = </w:t>
      </w:r>
      <w:proofErr w:type="gramStart"/>
      <w:r>
        <w:t>“</w:t>
      </w:r>
      <w:r w:rsidRPr="00827255">
        <w:rPr>
          <w:b/>
          <w:bCs/>
        </w:rPr>
        <w:t>..</w:t>
      </w:r>
      <w:proofErr w:type="gramEnd"/>
      <w:r>
        <w:t>/consul”</w:t>
      </w:r>
    </w:p>
    <w:p w14:paraId="3BD6D02F" w14:textId="3AFD6567" w:rsidR="00A34833" w:rsidRDefault="00A34833" w:rsidP="009B12E7">
      <w:r>
        <w:t>}</w:t>
      </w:r>
    </w:p>
    <w:p w14:paraId="5D804749" w14:textId="5CAED504" w:rsidR="00255A56" w:rsidRDefault="00255A56" w:rsidP="009B12E7">
      <w:r>
        <w:t>--------</w:t>
      </w:r>
    </w:p>
    <w:p w14:paraId="1BAD528B" w14:textId="77777777" w:rsidR="00A13E10" w:rsidRDefault="00A13E10"/>
    <w:p w14:paraId="65A6A0D8" w14:textId="269ACCBE" w:rsidR="00255A56" w:rsidRDefault="00255A56">
      <w:r>
        <w:t>Git Module source:</w:t>
      </w:r>
    </w:p>
    <w:p w14:paraId="693093DD" w14:textId="40F53AF9" w:rsidR="00490C59" w:rsidRDefault="00490C59">
      <w:r>
        <w:t xml:space="preserve">(can be </w:t>
      </w:r>
      <w:proofErr w:type="spellStart"/>
      <w:r>
        <w:t>github</w:t>
      </w:r>
      <w:proofErr w:type="spellEnd"/>
      <w:r>
        <w:t xml:space="preserve">, </w:t>
      </w:r>
      <w:proofErr w:type="gramStart"/>
      <w:r>
        <w:t>bitbucket,…</w:t>
      </w:r>
      <w:proofErr w:type="gramEnd"/>
      <w:r>
        <w:t>)</w:t>
      </w:r>
    </w:p>
    <w:p w14:paraId="4FC466B9" w14:textId="77777777" w:rsidR="00A13E10" w:rsidRDefault="00A13E10"/>
    <w:p w14:paraId="2E097CF8" w14:textId="634456D7" w:rsidR="00255A56" w:rsidRDefault="00255A56">
      <w:r>
        <w:t>module “</w:t>
      </w:r>
      <w:proofErr w:type="spellStart"/>
      <w:r>
        <w:t>vpc</w:t>
      </w:r>
      <w:proofErr w:type="spellEnd"/>
      <w:r>
        <w:t>” {</w:t>
      </w:r>
    </w:p>
    <w:p w14:paraId="10F4AAB5" w14:textId="21301AA0" w:rsidR="00255A56" w:rsidRDefault="00255A56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gramEnd"/>
      <w:r>
        <w:t>https://example.com/</w:t>
      </w:r>
      <w:proofErr w:type="spellStart"/>
      <w:r>
        <w:t>vpc.git</w:t>
      </w:r>
      <w:proofErr w:type="spellEnd"/>
      <w:r>
        <w:t>”</w:t>
      </w:r>
    </w:p>
    <w:p w14:paraId="0E4164AA" w14:textId="77777777" w:rsidR="00255A56" w:rsidRDefault="00255A56">
      <w:r>
        <w:t>}</w:t>
      </w:r>
    </w:p>
    <w:p w14:paraId="3723E897" w14:textId="77777777" w:rsidR="00255A56" w:rsidRDefault="00255A56"/>
    <w:p w14:paraId="779EB9B3" w14:textId="436AFDD7" w:rsidR="00255A56" w:rsidRDefault="00255A56" w:rsidP="00255A56">
      <w:r>
        <w:t>module “storage” {</w:t>
      </w:r>
    </w:p>
    <w:p w14:paraId="1F4707DB" w14:textId="7EA1C73B" w:rsidR="00255A56" w:rsidRDefault="00255A56" w:rsidP="00255A56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spellStart"/>
      <w:proofErr w:type="gramEnd"/>
      <w:r>
        <w:t>ssh</w:t>
      </w:r>
      <w:proofErr w:type="spellEnd"/>
      <w:r>
        <w:t>://username@example.com/</w:t>
      </w:r>
      <w:proofErr w:type="spellStart"/>
      <w:r>
        <w:t>storage.git</w:t>
      </w:r>
      <w:proofErr w:type="spellEnd"/>
      <w:r>
        <w:t>”</w:t>
      </w:r>
    </w:p>
    <w:p w14:paraId="25778B95" w14:textId="77777777" w:rsidR="00C77D1E" w:rsidRDefault="00255A56" w:rsidP="00255A56">
      <w:r>
        <w:t>}</w:t>
      </w:r>
    </w:p>
    <w:p w14:paraId="13CCC088" w14:textId="74733B99" w:rsidR="002A3D38" w:rsidRDefault="002A3D38" w:rsidP="00255A56">
      <w:r>
        <w:t xml:space="preserve">“Above refers to branch referenced by </w:t>
      </w:r>
      <w:proofErr w:type="gramStart"/>
      <w:r>
        <w:t>HEAD”</w:t>
      </w:r>
      <w:proofErr w:type="gramEnd"/>
    </w:p>
    <w:p w14:paraId="4FC53245" w14:textId="77777777" w:rsidR="00A13E10" w:rsidRDefault="00A13E10" w:rsidP="00255A56"/>
    <w:p w14:paraId="0577FA82" w14:textId="30F7163E" w:rsidR="00490C59" w:rsidRDefault="00490C59" w:rsidP="00255A56">
      <w:r>
        <w:t>Can reference specific branch and tag names also</w:t>
      </w:r>
      <w:r w:rsidR="00E65F88">
        <w:t xml:space="preserve">, using ref </w:t>
      </w:r>
      <w:proofErr w:type="gramStart"/>
      <w:r w:rsidR="00E65F88">
        <w:t>parameter</w:t>
      </w:r>
      <w:proofErr w:type="gramEnd"/>
    </w:p>
    <w:p w14:paraId="49563DAD" w14:textId="77777777" w:rsidR="00E65F88" w:rsidRDefault="00E65F88" w:rsidP="00E65F88">
      <w:r>
        <w:t>module “storage” {</w:t>
      </w:r>
    </w:p>
    <w:p w14:paraId="0C88F3E3" w14:textId="36553422" w:rsidR="00E65F88" w:rsidRDefault="00E65F88" w:rsidP="00E65F88">
      <w:r>
        <w:t xml:space="preserve">  source = “</w:t>
      </w:r>
      <w:proofErr w:type="gramStart"/>
      <w:r w:rsidRPr="00827255">
        <w:rPr>
          <w:b/>
          <w:bCs/>
        </w:rPr>
        <w:t>git::</w:t>
      </w:r>
      <w:proofErr w:type="spellStart"/>
      <w:proofErr w:type="gramEnd"/>
      <w:r>
        <w:t>ssh</w:t>
      </w:r>
      <w:proofErr w:type="spellEnd"/>
      <w:r>
        <w:t>://username@example.com/</w:t>
      </w:r>
      <w:proofErr w:type="spellStart"/>
      <w:r>
        <w:t>storage.git?</w:t>
      </w:r>
      <w:r w:rsidRPr="00A13E10">
        <w:rPr>
          <w:b/>
          <w:bCs/>
        </w:rPr>
        <w:t>ref</w:t>
      </w:r>
      <w:proofErr w:type="spellEnd"/>
      <w:r>
        <w:t>=</w:t>
      </w:r>
      <w:proofErr w:type="spellStart"/>
      <w:r>
        <w:t>dev_branch</w:t>
      </w:r>
      <w:proofErr w:type="spellEnd"/>
      <w:r>
        <w:t>”</w:t>
      </w:r>
    </w:p>
    <w:p w14:paraId="728A93D5" w14:textId="7D00FD5D" w:rsidR="00E65F88" w:rsidRDefault="00E65F88" w:rsidP="00E65F88">
      <w:r>
        <w:t>}</w:t>
      </w:r>
    </w:p>
    <w:p w14:paraId="2F86319E" w14:textId="77777777" w:rsidR="002A3D38" w:rsidRDefault="002A3D38" w:rsidP="00255A56"/>
    <w:p w14:paraId="546FFF85" w14:textId="079084AD" w:rsidR="002A3D38" w:rsidRDefault="002A3D38" w:rsidP="00255A56">
      <w:r>
        <w:t xml:space="preserve">Also, </w:t>
      </w:r>
      <w:proofErr w:type="spellStart"/>
      <w:r>
        <w:t>github</w:t>
      </w:r>
      <w:proofErr w:type="spellEnd"/>
      <w:r>
        <w:t xml:space="preserve"> and bitbucket </w:t>
      </w:r>
      <w:r w:rsidR="00A13E10">
        <w:t xml:space="preserve">has </w:t>
      </w:r>
      <w:r>
        <w:t>specific things like</w:t>
      </w:r>
      <w:r w:rsidR="002D2C10">
        <w:t xml:space="preserve"> (</w:t>
      </w:r>
      <w:proofErr w:type="gramStart"/>
      <w:r w:rsidR="002D2C10">
        <w:t>git::</w:t>
      </w:r>
      <w:proofErr w:type="gramEnd"/>
      <w:r w:rsidR="002D2C10">
        <w:t xml:space="preserve"> </w:t>
      </w:r>
      <w:r w:rsidR="003F343C">
        <w:t xml:space="preserve">used above </w:t>
      </w:r>
      <w:r w:rsidR="002D2C10">
        <w:t>is generic way)</w:t>
      </w:r>
    </w:p>
    <w:p w14:paraId="439CFAA6" w14:textId="77777777" w:rsidR="002A3D38" w:rsidRDefault="002A3D38" w:rsidP="002A3D38">
      <w:r>
        <w:t>module “storage” {</w:t>
      </w:r>
    </w:p>
    <w:p w14:paraId="7848852C" w14:textId="6AB7185B" w:rsidR="002A3D38" w:rsidRDefault="002A3D38" w:rsidP="002A3D38">
      <w:r>
        <w:t xml:space="preserve">  source = “</w:t>
      </w:r>
      <w:r w:rsidRPr="008A66F7">
        <w:rPr>
          <w:b/>
          <w:bCs/>
        </w:rPr>
        <w:t>bitbucket</w:t>
      </w:r>
      <w:r>
        <w:t>.org/</w:t>
      </w:r>
      <w:proofErr w:type="spellStart"/>
      <w:r>
        <w:t>hashicorp</w:t>
      </w:r>
      <w:proofErr w:type="spellEnd"/>
      <w:r>
        <w:t>/terraform-consul-</w:t>
      </w:r>
      <w:proofErr w:type="spellStart"/>
      <w:r>
        <w:t>aws</w:t>
      </w:r>
      <w:proofErr w:type="spellEnd"/>
      <w:r>
        <w:t>”</w:t>
      </w:r>
    </w:p>
    <w:p w14:paraId="62857F1C" w14:textId="1129E525" w:rsidR="002A3D38" w:rsidRDefault="002A3D38" w:rsidP="002A3D38">
      <w:r>
        <w:t>}</w:t>
      </w:r>
    </w:p>
    <w:p w14:paraId="4BC8DB3D" w14:textId="77777777" w:rsidR="0081067F" w:rsidRDefault="0081067F" w:rsidP="00255A56">
      <w:pPr>
        <w:rPr>
          <w:u w:val="single"/>
        </w:rPr>
      </w:pPr>
      <w:r w:rsidRPr="0081067F">
        <w:rPr>
          <w:u w:val="single"/>
        </w:rPr>
        <w:lastRenderedPageBreak/>
        <w:t xml:space="preserve">Terraform </w:t>
      </w:r>
      <w:proofErr w:type="gramStart"/>
      <w:r w:rsidRPr="0081067F">
        <w:rPr>
          <w:u w:val="single"/>
        </w:rPr>
        <w:t>and .</w:t>
      </w:r>
      <w:proofErr w:type="spellStart"/>
      <w:r w:rsidRPr="0081067F">
        <w:rPr>
          <w:u w:val="single"/>
        </w:rPr>
        <w:t>gitignore</w:t>
      </w:r>
      <w:proofErr w:type="spellEnd"/>
      <w:proofErr w:type="gramEnd"/>
    </w:p>
    <w:p w14:paraId="1B7D04E5" w14:textId="3B1EF750" w:rsidR="008F54AA" w:rsidRDefault="008F54AA" w:rsidP="009B12E7">
      <w:r>
        <w:t xml:space="preserve">Tutor referred </w:t>
      </w:r>
      <w:proofErr w:type="spellStart"/>
      <w:r>
        <w:t>gitignore</w:t>
      </w:r>
      <w:proofErr w:type="spellEnd"/>
      <w:r>
        <w:t xml:space="preserve"> contents from below link:</w:t>
      </w:r>
    </w:p>
    <w:p w14:paraId="3605B39B" w14:textId="346C2915" w:rsidR="00CE3BD1" w:rsidRDefault="00000000" w:rsidP="009B12E7">
      <w:hyperlink r:id="rId26" w:history="1">
        <w:r w:rsidR="008F54AA" w:rsidRPr="003E07F9">
          <w:rPr>
            <w:rStyle w:val="Hyperlink"/>
          </w:rPr>
          <w:t>https://github.com/github/gitignore/blob/main/Terraform.gitignore</w:t>
        </w:r>
      </w:hyperlink>
    </w:p>
    <w:p w14:paraId="07E3A11E" w14:textId="7E4DF314" w:rsidR="00CE3BD1" w:rsidRDefault="00822143" w:rsidP="009B12E7">
      <w:r>
        <w:t xml:space="preserve">search term: </w:t>
      </w:r>
      <w:proofErr w:type="spellStart"/>
      <w:r w:rsidRPr="00822143">
        <w:t>gitignore</w:t>
      </w:r>
      <w:proofErr w:type="spellEnd"/>
      <w:r w:rsidRPr="00822143">
        <w:t xml:space="preserve"> </w:t>
      </w:r>
      <w:proofErr w:type="gramStart"/>
      <w:r w:rsidRPr="00822143">
        <w:t>terraform</w:t>
      </w:r>
      <w:proofErr w:type="gramEnd"/>
    </w:p>
    <w:p w14:paraId="7393C1C3" w14:textId="6C926910" w:rsidR="00317645" w:rsidRDefault="00822143" w:rsidP="009B12E7">
      <w:r w:rsidRPr="00822143">
        <w:rPr>
          <w:noProof/>
        </w:rPr>
        <w:drawing>
          <wp:inline distT="0" distB="0" distL="0" distR="0" wp14:anchorId="47D58A7D" wp14:editId="44B38561">
            <wp:extent cx="5731510" cy="5846445"/>
            <wp:effectExtent l="0" t="0" r="0" b="0"/>
            <wp:docPr id="21083243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24395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A3A8" w14:textId="77777777" w:rsidR="005B4F10" w:rsidRDefault="005B4F10" w:rsidP="009B12E7"/>
    <w:p w14:paraId="0A196390" w14:textId="07517671" w:rsidR="005B4F10" w:rsidRDefault="005B4F10" w:rsidP="009B12E7">
      <w:pPr>
        <w:rPr>
          <w:u w:val="single"/>
        </w:rPr>
      </w:pPr>
      <w:r w:rsidRPr="005B4F10">
        <w:rPr>
          <w:u w:val="single"/>
        </w:rPr>
        <w:t>Terraform Backends</w:t>
      </w:r>
    </w:p>
    <w:p w14:paraId="51E3F9DF" w14:textId="6D3246C4" w:rsidR="00C5109C" w:rsidRPr="00112166" w:rsidRDefault="00C5109C" w:rsidP="009B12E7">
      <w:pPr>
        <w:rPr>
          <w:b/>
          <w:bCs/>
        </w:rPr>
      </w:pPr>
      <w:r w:rsidRPr="00112166">
        <w:rPr>
          <w:b/>
          <w:bCs/>
        </w:rPr>
        <w:t>In real world</w:t>
      </w:r>
    </w:p>
    <w:p w14:paraId="496BDC8C" w14:textId="3DC712C4" w:rsidR="005B4F10" w:rsidRPr="00112166" w:rsidRDefault="00722616" w:rsidP="009B12E7">
      <w:pPr>
        <w:rPr>
          <w:b/>
          <w:bCs/>
        </w:rPr>
      </w:pPr>
      <w:r w:rsidRPr="00112166">
        <w:rPr>
          <w:b/>
          <w:bCs/>
        </w:rPr>
        <w:t>-</w:t>
      </w:r>
      <w:r w:rsidR="00E408AB" w:rsidRPr="00112166">
        <w:rPr>
          <w:b/>
          <w:bCs/>
        </w:rPr>
        <w:t xml:space="preserve">Terraform files will be stored in Central </w:t>
      </w:r>
      <w:proofErr w:type="spellStart"/>
      <w:r w:rsidR="00E408AB" w:rsidRPr="00112166">
        <w:rPr>
          <w:b/>
          <w:bCs/>
        </w:rPr>
        <w:t>Git</w:t>
      </w:r>
      <w:proofErr w:type="spellEnd"/>
      <w:r w:rsidR="00E408AB" w:rsidRPr="00112166">
        <w:rPr>
          <w:b/>
          <w:bCs/>
        </w:rPr>
        <w:t xml:space="preserve"> Repo</w:t>
      </w:r>
    </w:p>
    <w:p w14:paraId="1E1438A3" w14:textId="1927B8B4" w:rsidR="00E408AB" w:rsidRPr="00112166" w:rsidRDefault="00722616" w:rsidP="009B12E7">
      <w:pPr>
        <w:rPr>
          <w:b/>
          <w:bCs/>
        </w:rPr>
      </w:pPr>
      <w:r w:rsidRPr="00112166">
        <w:rPr>
          <w:b/>
          <w:bCs/>
        </w:rPr>
        <w:t>-</w:t>
      </w:r>
      <w:r w:rsidR="00E408AB" w:rsidRPr="00112166">
        <w:rPr>
          <w:b/>
          <w:bCs/>
        </w:rPr>
        <w:t>State files</w:t>
      </w:r>
      <w:r w:rsidR="00680795" w:rsidRPr="00112166">
        <w:rPr>
          <w:b/>
          <w:bCs/>
        </w:rPr>
        <w:t xml:space="preserve"> (</w:t>
      </w:r>
      <w:proofErr w:type="spellStart"/>
      <w:proofErr w:type="gramStart"/>
      <w:r w:rsidR="00680795" w:rsidRPr="00112166">
        <w:rPr>
          <w:b/>
          <w:bCs/>
        </w:rPr>
        <w:t>terraform.tfstate</w:t>
      </w:r>
      <w:proofErr w:type="spellEnd"/>
      <w:proofErr w:type="gramEnd"/>
      <w:r w:rsidR="00680795" w:rsidRPr="00112166">
        <w:rPr>
          <w:b/>
          <w:bCs/>
        </w:rPr>
        <w:t>)</w:t>
      </w:r>
      <w:r w:rsidR="00E408AB" w:rsidRPr="00112166">
        <w:rPr>
          <w:b/>
          <w:bCs/>
        </w:rPr>
        <w:t xml:space="preserve"> will be stored in Central Backend</w:t>
      </w:r>
    </w:p>
    <w:p w14:paraId="3E03C5C4" w14:textId="7595114C" w:rsidR="00722616" w:rsidRDefault="00722616" w:rsidP="009B12E7">
      <w:r>
        <w:t xml:space="preserve">--State file will always stay in backend </w:t>
      </w:r>
      <w:proofErr w:type="spellStart"/>
      <w:proofErr w:type="gramStart"/>
      <w:r>
        <w:t>ie</w:t>
      </w:r>
      <w:proofErr w:type="spellEnd"/>
      <w:proofErr w:type="gramEnd"/>
      <w:r>
        <w:t xml:space="preserve"> when a resource</w:t>
      </w:r>
      <w:r w:rsidR="00EB6E61">
        <w:t xml:space="preserve"> is created</w:t>
      </w:r>
      <w:r>
        <w:t>/destroyed</w:t>
      </w:r>
      <w:r w:rsidR="00EB6E61">
        <w:t>,</w:t>
      </w:r>
      <w:r>
        <w:t xml:space="preserve"> </w:t>
      </w:r>
      <w:r w:rsidR="00874316">
        <w:t xml:space="preserve">state </w:t>
      </w:r>
      <w:r>
        <w:t xml:space="preserve">will get updated in the central backend </w:t>
      </w:r>
      <w:r w:rsidR="00EB6E61">
        <w:t>(</w:t>
      </w:r>
      <w:r>
        <w:t>and not in your local</w:t>
      </w:r>
      <w:r w:rsidR="00EB6E61">
        <w:t xml:space="preserve">. </w:t>
      </w:r>
      <w:proofErr w:type="spellStart"/>
      <w:r w:rsidR="00EB6E61">
        <w:t>Infact</w:t>
      </w:r>
      <w:proofErr w:type="spellEnd"/>
      <w:r w:rsidR="00EB6E61">
        <w:t>, there will be no state file in local)</w:t>
      </w:r>
    </w:p>
    <w:p w14:paraId="0FCB245F" w14:textId="719CA671" w:rsidR="00722616" w:rsidRDefault="00420711" w:rsidP="009B12E7">
      <w:r>
        <w:t>--------</w:t>
      </w:r>
    </w:p>
    <w:p w14:paraId="056FDEC3" w14:textId="77777777" w:rsidR="00722616" w:rsidRDefault="00722616" w:rsidP="009B12E7"/>
    <w:p w14:paraId="196C0102" w14:textId="4EC075F8" w:rsidR="00722616" w:rsidRDefault="00722616" w:rsidP="009B12E7">
      <w:r>
        <w:t>Some of the popular backends:</w:t>
      </w:r>
    </w:p>
    <w:p w14:paraId="1EF45A61" w14:textId="5A78262F" w:rsidR="00722616" w:rsidRDefault="00722616" w:rsidP="009B12E7">
      <w:r>
        <w:t>S3</w:t>
      </w:r>
    </w:p>
    <w:p w14:paraId="7DDEB312" w14:textId="3596A6BF" w:rsidR="00722616" w:rsidRDefault="00722616" w:rsidP="009B12E7">
      <w:r>
        <w:t>Consul</w:t>
      </w:r>
    </w:p>
    <w:p w14:paraId="44BC8738" w14:textId="2A963A16" w:rsidR="00722616" w:rsidRDefault="00722616" w:rsidP="009B12E7">
      <w:proofErr w:type="spellStart"/>
      <w:r>
        <w:lastRenderedPageBreak/>
        <w:t>Azurerm</w:t>
      </w:r>
      <w:proofErr w:type="spellEnd"/>
    </w:p>
    <w:p w14:paraId="741FBA1E" w14:textId="58889BC9" w:rsidR="00722616" w:rsidRDefault="00722616" w:rsidP="009B12E7">
      <w:r>
        <w:t>Kubernetes</w:t>
      </w:r>
    </w:p>
    <w:p w14:paraId="5C75DE2A" w14:textId="5125B499" w:rsidR="00722616" w:rsidRDefault="00722616" w:rsidP="009B12E7">
      <w:r>
        <w:t>HTTP</w:t>
      </w:r>
    </w:p>
    <w:p w14:paraId="226BFA25" w14:textId="62E9C8BE" w:rsidR="00722616" w:rsidRDefault="00722616" w:rsidP="009B12E7">
      <w:r>
        <w:t>ETCD</w:t>
      </w:r>
    </w:p>
    <w:p w14:paraId="1E7227C8" w14:textId="2FB9A095" w:rsidR="00C07998" w:rsidRDefault="00C07998" w:rsidP="00C07998">
      <w:r>
        <w:br/>
        <w:t>In S</w:t>
      </w:r>
      <w:proofErr w:type="gramStart"/>
      <w:r>
        <w:t>3,…</w:t>
      </w:r>
      <w:proofErr w:type="gramEnd"/>
      <w:r>
        <w:t xml:space="preserve">, </w:t>
      </w:r>
      <w:proofErr w:type="spellStart"/>
      <w:r>
        <w:t>terraform.tfstate</w:t>
      </w:r>
      <w:proofErr w:type="spellEnd"/>
      <w:r>
        <w:t xml:space="preserve"> file is present, where the state info will be stored</w:t>
      </w:r>
    </w:p>
    <w:p w14:paraId="6A5E9662" w14:textId="1757DB96" w:rsidR="00DC60AC" w:rsidRDefault="00DC60AC" w:rsidP="00DC60AC">
      <w:r>
        <w:t>--------</w:t>
      </w:r>
    </w:p>
    <w:p w14:paraId="77222AD3" w14:textId="77777777" w:rsidR="00700859" w:rsidRDefault="00700859" w:rsidP="009B12E7">
      <w:r>
        <w:t xml:space="preserve">Actually, </w:t>
      </w:r>
    </w:p>
    <w:p w14:paraId="5A3FE3FB" w14:textId="11AC5FBA" w:rsidR="00700859" w:rsidRDefault="00700859" w:rsidP="009B12E7">
      <w:r>
        <w:t xml:space="preserve">local – the one that we use is also a backend, but, not for real </w:t>
      </w:r>
      <w:proofErr w:type="gramStart"/>
      <w:r>
        <w:t>world</w:t>
      </w:r>
      <w:proofErr w:type="gramEnd"/>
    </w:p>
    <w:p w14:paraId="61628971" w14:textId="0D88B1E9" w:rsidR="00334D59" w:rsidRDefault="00334D59" w:rsidP="009B12E7"/>
    <w:p w14:paraId="274A9081" w14:textId="24230797" w:rsidR="00517E8F" w:rsidRPr="00517E8F" w:rsidRDefault="00517E8F" w:rsidP="009B12E7">
      <w:pPr>
        <w:rPr>
          <w:u w:val="single"/>
        </w:rPr>
      </w:pPr>
      <w:r w:rsidRPr="00517E8F">
        <w:rPr>
          <w:u w:val="single"/>
        </w:rPr>
        <w:t>Implementing S3 Backend</w:t>
      </w:r>
    </w:p>
    <w:sectPr w:rsidR="00517E8F" w:rsidRPr="00517E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7DE"/>
    <w:rsid w:val="000002F8"/>
    <w:rsid w:val="00004209"/>
    <w:rsid w:val="00004A74"/>
    <w:rsid w:val="0001569B"/>
    <w:rsid w:val="00020DD5"/>
    <w:rsid w:val="00022E87"/>
    <w:rsid w:val="00024FF6"/>
    <w:rsid w:val="000258CA"/>
    <w:rsid w:val="00026120"/>
    <w:rsid w:val="00027308"/>
    <w:rsid w:val="00030FBB"/>
    <w:rsid w:val="00036DAC"/>
    <w:rsid w:val="00037E0B"/>
    <w:rsid w:val="00037E39"/>
    <w:rsid w:val="00041D2F"/>
    <w:rsid w:val="00047081"/>
    <w:rsid w:val="000475C2"/>
    <w:rsid w:val="00051A28"/>
    <w:rsid w:val="00052D61"/>
    <w:rsid w:val="00061B97"/>
    <w:rsid w:val="000636D1"/>
    <w:rsid w:val="000641E9"/>
    <w:rsid w:val="0007073A"/>
    <w:rsid w:val="00070FEF"/>
    <w:rsid w:val="00072F01"/>
    <w:rsid w:val="000737DE"/>
    <w:rsid w:val="00073E54"/>
    <w:rsid w:val="00073E82"/>
    <w:rsid w:val="000846E8"/>
    <w:rsid w:val="00084E45"/>
    <w:rsid w:val="0008571C"/>
    <w:rsid w:val="00090B41"/>
    <w:rsid w:val="00090BBC"/>
    <w:rsid w:val="00091998"/>
    <w:rsid w:val="00095563"/>
    <w:rsid w:val="00097C1F"/>
    <w:rsid w:val="000A2594"/>
    <w:rsid w:val="000B6CEC"/>
    <w:rsid w:val="000C105F"/>
    <w:rsid w:val="000C68BD"/>
    <w:rsid w:val="000D287D"/>
    <w:rsid w:val="000D5482"/>
    <w:rsid w:val="000D759F"/>
    <w:rsid w:val="000E4B84"/>
    <w:rsid w:val="000F1581"/>
    <w:rsid w:val="000F4DE9"/>
    <w:rsid w:val="001009D6"/>
    <w:rsid w:val="001022D2"/>
    <w:rsid w:val="001076B2"/>
    <w:rsid w:val="00110609"/>
    <w:rsid w:val="00112166"/>
    <w:rsid w:val="001136BA"/>
    <w:rsid w:val="00115332"/>
    <w:rsid w:val="0011651E"/>
    <w:rsid w:val="00120DC1"/>
    <w:rsid w:val="00125AE1"/>
    <w:rsid w:val="00127CB0"/>
    <w:rsid w:val="001438B8"/>
    <w:rsid w:val="00143F23"/>
    <w:rsid w:val="00144ED2"/>
    <w:rsid w:val="0014509C"/>
    <w:rsid w:val="001610D4"/>
    <w:rsid w:val="00187E0C"/>
    <w:rsid w:val="0019455C"/>
    <w:rsid w:val="00195230"/>
    <w:rsid w:val="00197751"/>
    <w:rsid w:val="001A13DB"/>
    <w:rsid w:val="001A2B5C"/>
    <w:rsid w:val="001A3D25"/>
    <w:rsid w:val="001A59CB"/>
    <w:rsid w:val="001A7791"/>
    <w:rsid w:val="001B26C1"/>
    <w:rsid w:val="001B306E"/>
    <w:rsid w:val="001B4D05"/>
    <w:rsid w:val="001C42D2"/>
    <w:rsid w:val="001D1A30"/>
    <w:rsid w:val="001D4BD1"/>
    <w:rsid w:val="001D5159"/>
    <w:rsid w:val="001D56C6"/>
    <w:rsid w:val="001E3F1F"/>
    <w:rsid w:val="001F7C9A"/>
    <w:rsid w:val="002047AC"/>
    <w:rsid w:val="00206B9D"/>
    <w:rsid w:val="00206F4A"/>
    <w:rsid w:val="002115E9"/>
    <w:rsid w:val="0021160F"/>
    <w:rsid w:val="002138AB"/>
    <w:rsid w:val="00214F27"/>
    <w:rsid w:val="00217449"/>
    <w:rsid w:val="00220901"/>
    <w:rsid w:val="002211E7"/>
    <w:rsid w:val="00222A1D"/>
    <w:rsid w:val="00224674"/>
    <w:rsid w:val="0022515C"/>
    <w:rsid w:val="0023476E"/>
    <w:rsid w:val="0023527B"/>
    <w:rsid w:val="0024099B"/>
    <w:rsid w:val="00243424"/>
    <w:rsid w:val="00244360"/>
    <w:rsid w:val="00255A56"/>
    <w:rsid w:val="002577BB"/>
    <w:rsid w:val="0026083A"/>
    <w:rsid w:val="002613A8"/>
    <w:rsid w:val="0026367E"/>
    <w:rsid w:val="002654A0"/>
    <w:rsid w:val="00266798"/>
    <w:rsid w:val="00270CEB"/>
    <w:rsid w:val="00276678"/>
    <w:rsid w:val="00281C3A"/>
    <w:rsid w:val="002851E6"/>
    <w:rsid w:val="00296C68"/>
    <w:rsid w:val="002A3D38"/>
    <w:rsid w:val="002A4470"/>
    <w:rsid w:val="002B16C0"/>
    <w:rsid w:val="002B777C"/>
    <w:rsid w:val="002C1D8E"/>
    <w:rsid w:val="002C1E4E"/>
    <w:rsid w:val="002C2729"/>
    <w:rsid w:val="002C5199"/>
    <w:rsid w:val="002D0EF1"/>
    <w:rsid w:val="002D2C10"/>
    <w:rsid w:val="002D37EF"/>
    <w:rsid w:val="002D550A"/>
    <w:rsid w:val="002D77C1"/>
    <w:rsid w:val="002E056B"/>
    <w:rsid w:val="002E1E5A"/>
    <w:rsid w:val="002F131D"/>
    <w:rsid w:val="002F2217"/>
    <w:rsid w:val="002F7BFC"/>
    <w:rsid w:val="00304494"/>
    <w:rsid w:val="003159BD"/>
    <w:rsid w:val="00317645"/>
    <w:rsid w:val="0033112C"/>
    <w:rsid w:val="00331A20"/>
    <w:rsid w:val="00334504"/>
    <w:rsid w:val="00334D59"/>
    <w:rsid w:val="00337E71"/>
    <w:rsid w:val="00346A53"/>
    <w:rsid w:val="003548C6"/>
    <w:rsid w:val="0035775F"/>
    <w:rsid w:val="0036685D"/>
    <w:rsid w:val="00373560"/>
    <w:rsid w:val="003854C9"/>
    <w:rsid w:val="00385607"/>
    <w:rsid w:val="00387283"/>
    <w:rsid w:val="003877C3"/>
    <w:rsid w:val="00392B6F"/>
    <w:rsid w:val="003959A7"/>
    <w:rsid w:val="003A3128"/>
    <w:rsid w:val="003A409A"/>
    <w:rsid w:val="003A452E"/>
    <w:rsid w:val="003A5832"/>
    <w:rsid w:val="003A597C"/>
    <w:rsid w:val="003B183C"/>
    <w:rsid w:val="003B2090"/>
    <w:rsid w:val="003B3B78"/>
    <w:rsid w:val="003B55E3"/>
    <w:rsid w:val="003C0D54"/>
    <w:rsid w:val="003C11FF"/>
    <w:rsid w:val="003C212A"/>
    <w:rsid w:val="003C7BC9"/>
    <w:rsid w:val="003D0E93"/>
    <w:rsid w:val="003D3BC2"/>
    <w:rsid w:val="003D46A7"/>
    <w:rsid w:val="003D6EE2"/>
    <w:rsid w:val="003E08DF"/>
    <w:rsid w:val="003F1A6B"/>
    <w:rsid w:val="003F242B"/>
    <w:rsid w:val="003F343C"/>
    <w:rsid w:val="003F5E37"/>
    <w:rsid w:val="004026A7"/>
    <w:rsid w:val="0040305F"/>
    <w:rsid w:val="0040439A"/>
    <w:rsid w:val="00404472"/>
    <w:rsid w:val="00406E60"/>
    <w:rsid w:val="0041075A"/>
    <w:rsid w:val="004168A9"/>
    <w:rsid w:val="00420711"/>
    <w:rsid w:val="00422A96"/>
    <w:rsid w:val="0043013B"/>
    <w:rsid w:val="00430587"/>
    <w:rsid w:val="004312D3"/>
    <w:rsid w:val="0043512A"/>
    <w:rsid w:val="00436EC6"/>
    <w:rsid w:val="00441100"/>
    <w:rsid w:val="00445C89"/>
    <w:rsid w:val="004467BF"/>
    <w:rsid w:val="004502A4"/>
    <w:rsid w:val="00451390"/>
    <w:rsid w:val="00455310"/>
    <w:rsid w:val="0045742F"/>
    <w:rsid w:val="00461C6A"/>
    <w:rsid w:val="00475629"/>
    <w:rsid w:val="00475E7D"/>
    <w:rsid w:val="00476C0A"/>
    <w:rsid w:val="00486DBF"/>
    <w:rsid w:val="00490C59"/>
    <w:rsid w:val="00497908"/>
    <w:rsid w:val="00497B68"/>
    <w:rsid w:val="00497E76"/>
    <w:rsid w:val="004A3329"/>
    <w:rsid w:val="004A455E"/>
    <w:rsid w:val="004A78BB"/>
    <w:rsid w:val="004B2220"/>
    <w:rsid w:val="004B3AFD"/>
    <w:rsid w:val="004B4A1A"/>
    <w:rsid w:val="004B4A2D"/>
    <w:rsid w:val="004C097E"/>
    <w:rsid w:val="004C6497"/>
    <w:rsid w:val="004D5342"/>
    <w:rsid w:val="004D5CFB"/>
    <w:rsid w:val="004D7942"/>
    <w:rsid w:val="004E1F88"/>
    <w:rsid w:val="004E43B3"/>
    <w:rsid w:val="004E4D1A"/>
    <w:rsid w:val="004F5EB4"/>
    <w:rsid w:val="004F6BF1"/>
    <w:rsid w:val="0050527F"/>
    <w:rsid w:val="00505839"/>
    <w:rsid w:val="00513A94"/>
    <w:rsid w:val="00517E8F"/>
    <w:rsid w:val="005331AD"/>
    <w:rsid w:val="00535E44"/>
    <w:rsid w:val="00537E79"/>
    <w:rsid w:val="00546B80"/>
    <w:rsid w:val="00546EB7"/>
    <w:rsid w:val="00550CBB"/>
    <w:rsid w:val="00554AD1"/>
    <w:rsid w:val="00566B1B"/>
    <w:rsid w:val="00567DAC"/>
    <w:rsid w:val="00570A21"/>
    <w:rsid w:val="005717D1"/>
    <w:rsid w:val="00571B13"/>
    <w:rsid w:val="005844C0"/>
    <w:rsid w:val="005860A6"/>
    <w:rsid w:val="00591946"/>
    <w:rsid w:val="00591DA6"/>
    <w:rsid w:val="00592BF7"/>
    <w:rsid w:val="005A1080"/>
    <w:rsid w:val="005A425D"/>
    <w:rsid w:val="005A45C8"/>
    <w:rsid w:val="005A695D"/>
    <w:rsid w:val="005B03E0"/>
    <w:rsid w:val="005B0524"/>
    <w:rsid w:val="005B4F10"/>
    <w:rsid w:val="005B725C"/>
    <w:rsid w:val="005C1D60"/>
    <w:rsid w:val="005C5338"/>
    <w:rsid w:val="005D19B4"/>
    <w:rsid w:val="005F0573"/>
    <w:rsid w:val="0060002E"/>
    <w:rsid w:val="00605535"/>
    <w:rsid w:val="00606E3E"/>
    <w:rsid w:val="00612694"/>
    <w:rsid w:val="00613527"/>
    <w:rsid w:val="00615278"/>
    <w:rsid w:val="00617D62"/>
    <w:rsid w:val="00623FB8"/>
    <w:rsid w:val="00624225"/>
    <w:rsid w:val="006274AD"/>
    <w:rsid w:val="00630B0B"/>
    <w:rsid w:val="0063112B"/>
    <w:rsid w:val="006325BC"/>
    <w:rsid w:val="006340B0"/>
    <w:rsid w:val="00634FCE"/>
    <w:rsid w:val="006362AA"/>
    <w:rsid w:val="00647897"/>
    <w:rsid w:val="00647BDB"/>
    <w:rsid w:val="00653DE2"/>
    <w:rsid w:val="006656CF"/>
    <w:rsid w:val="00665731"/>
    <w:rsid w:val="006778A9"/>
    <w:rsid w:val="00680795"/>
    <w:rsid w:val="0068288A"/>
    <w:rsid w:val="0068785C"/>
    <w:rsid w:val="006912E8"/>
    <w:rsid w:val="006958E5"/>
    <w:rsid w:val="006A0BAC"/>
    <w:rsid w:val="006A7804"/>
    <w:rsid w:val="006B2C0D"/>
    <w:rsid w:val="006B37EC"/>
    <w:rsid w:val="006B5473"/>
    <w:rsid w:val="006B6B0E"/>
    <w:rsid w:val="006B70A2"/>
    <w:rsid w:val="006B7263"/>
    <w:rsid w:val="006B7500"/>
    <w:rsid w:val="006C6C44"/>
    <w:rsid w:val="006D0131"/>
    <w:rsid w:val="006D0397"/>
    <w:rsid w:val="006D4642"/>
    <w:rsid w:val="006E7A9A"/>
    <w:rsid w:val="006F4A2A"/>
    <w:rsid w:val="006F4E84"/>
    <w:rsid w:val="006F637B"/>
    <w:rsid w:val="006F6EFC"/>
    <w:rsid w:val="006F782C"/>
    <w:rsid w:val="00700859"/>
    <w:rsid w:val="0070482D"/>
    <w:rsid w:val="00707EEC"/>
    <w:rsid w:val="007153CA"/>
    <w:rsid w:val="00720735"/>
    <w:rsid w:val="0072171C"/>
    <w:rsid w:val="00722616"/>
    <w:rsid w:val="00723752"/>
    <w:rsid w:val="00724167"/>
    <w:rsid w:val="00727290"/>
    <w:rsid w:val="00727436"/>
    <w:rsid w:val="007333F4"/>
    <w:rsid w:val="00737681"/>
    <w:rsid w:val="007447EC"/>
    <w:rsid w:val="00744FCE"/>
    <w:rsid w:val="00745D82"/>
    <w:rsid w:val="00753953"/>
    <w:rsid w:val="007567BD"/>
    <w:rsid w:val="007577D5"/>
    <w:rsid w:val="00764CD9"/>
    <w:rsid w:val="00764E92"/>
    <w:rsid w:val="007701B9"/>
    <w:rsid w:val="00770CA4"/>
    <w:rsid w:val="007719E5"/>
    <w:rsid w:val="00771E19"/>
    <w:rsid w:val="0077799E"/>
    <w:rsid w:val="00777C98"/>
    <w:rsid w:val="00784F49"/>
    <w:rsid w:val="00786B19"/>
    <w:rsid w:val="00787DE0"/>
    <w:rsid w:val="00794CA0"/>
    <w:rsid w:val="00795047"/>
    <w:rsid w:val="00796D35"/>
    <w:rsid w:val="007A5D03"/>
    <w:rsid w:val="007B086F"/>
    <w:rsid w:val="007B22E2"/>
    <w:rsid w:val="007B23D7"/>
    <w:rsid w:val="007C3A5C"/>
    <w:rsid w:val="007C4B22"/>
    <w:rsid w:val="007E33EC"/>
    <w:rsid w:val="007E3B05"/>
    <w:rsid w:val="007E5C20"/>
    <w:rsid w:val="007E6775"/>
    <w:rsid w:val="007F6588"/>
    <w:rsid w:val="00802A60"/>
    <w:rsid w:val="00802B7E"/>
    <w:rsid w:val="00804A55"/>
    <w:rsid w:val="0081067F"/>
    <w:rsid w:val="008116B6"/>
    <w:rsid w:val="008133AC"/>
    <w:rsid w:val="0081630D"/>
    <w:rsid w:val="00822143"/>
    <w:rsid w:val="008240E9"/>
    <w:rsid w:val="008243EF"/>
    <w:rsid w:val="00825B75"/>
    <w:rsid w:val="00825C42"/>
    <w:rsid w:val="00827255"/>
    <w:rsid w:val="00835276"/>
    <w:rsid w:val="008352AC"/>
    <w:rsid w:val="00840FDA"/>
    <w:rsid w:val="008424C7"/>
    <w:rsid w:val="00843086"/>
    <w:rsid w:val="0085488F"/>
    <w:rsid w:val="00855841"/>
    <w:rsid w:val="00855C52"/>
    <w:rsid w:val="0085622A"/>
    <w:rsid w:val="00857710"/>
    <w:rsid w:val="0085776E"/>
    <w:rsid w:val="00861D1D"/>
    <w:rsid w:val="00864DEC"/>
    <w:rsid w:val="0086632E"/>
    <w:rsid w:val="00874316"/>
    <w:rsid w:val="00874B3F"/>
    <w:rsid w:val="008769E1"/>
    <w:rsid w:val="00877D22"/>
    <w:rsid w:val="00887EE1"/>
    <w:rsid w:val="008928A9"/>
    <w:rsid w:val="00893AE8"/>
    <w:rsid w:val="00896113"/>
    <w:rsid w:val="008A2A29"/>
    <w:rsid w:val="008A66F7"/>
    <w:rsid w:val="008A7AB0"/>
    <w:rsid w:val="008B4AA6"/>
    <w:rsid w:val="008C2FA1"/>
    <w:rsid w:val="008C36D2"/>
    <w:rsid w:val="008D0FB4"/>
    <w:rsid w:val="008D6FC8"/>
    <w:rsid w:val="008E5BFF"/>
    <w:rsid w:val="008E6218"/>
    <w:rsid w:val="008F22ED"/>
    <w:rsid w:val="008F5245"/>
    <w:rsid w:val="008F54AA"/>
    <w:rsid w:val="008F666B"/>
    <w:rsid w:val="008F67E4"/>
    <w:rsid w:val="00902EF9"/>
    <w:rsid w:val="009036D8"/>
    <w:rsid w:val="009103C1"/>
    <w:rsid w:val="009122CE"/>
    <w:rsid w:val="00916256"/>
    <w:rsid w:val="0091628A"/>
    <w:rsid w:val="009209B0"/>
    <w:rsid w:val="00927285"/>
    <w:rsid w:val="009375D1"/>
    <w:rsid w:val="009379DC"/>
    <w:rsid w:val="009400E8"/>
    <w:rsid w:val="0094267D"/>
    <w:rsid w:val="00942E4F"/>
    <w:rsid w:val="00950915"/>
    <w:rsid w:val="00957BA1"/>
    <w:rsid w:val="00963E7B"/>
    <w:rsid w:val="00970901"/>
    <w:rsid w:val="00973699"/>
    <w:rsid w:val="0097400B"/>
    <w:rsid w:val="00976B2A"/>
    <w:rsid w:val="00976F73"/>
    <w:rsid w:val="00980712"/>
    <w:rsid w:val="00984DFC"/>
    <w:rsid w:val="00990FCD"/>
    <w:rsid w:val="00996613"/>
    <w:rsid w:val="009972AB"/>
    <w:rsid w:val="009A409B"/>
    <w:rsid w:val="009A5D1C"/>
    <w:rsid w:val="009A6A9C"/>
    <w:rsid w:val="009A7614"/>
    <w:rsid w:val="009B0245"/>
    <w:rsid w:val="009B12E7"/>
    <w:rsid w:val="009B194E"/>
    <w:rsid w:val="009B5BFF"/>
    <w:rsid w:val="009B6463"/>
    <w:rsid w:val="009C0F1D"/>
    <w:rsid w:val="009C294A"/>
    <w:rsid w:val="009C6B47"/>
    <w:rsid w:val="009C6D14"/>
    <w:rsid w:val="009C7797"/>
    <w:rsid w:val="009F23C1"/>
    <w:rsid w:val="009F3983"/>
    <w:rsid w:val="00A02F89"/>
    <w:rsid w:val="00A0562B"/>
    <w:rsid w:val="00A13E10"/>
    <w:rsid w:val="00A16934"/>
    <w:rsid w:val="00A30280"/>
    <w:rsid w:val="00A33BFC"/>
    <w:rsid w:val="00A34833"/>
    <w:rsid w:val="00A34F22"/>
    <w:rsid w:val="00A35B71"/>
    <w:rsid w:val="00A3679C"/>
    <w:rsid w:val="00A408B6"/>
    <w:rsid w:val="00A43445"/>
    <w:rsid w:val="00A46717"/>
    <w:rsid w:val="00A55B34"/>
    <w:rsid w:val="00A56C9A"/>
    <w:rsid w:val="00A617A5"/>
    <w:rsid w:val="00A651F5"/>
    <w:rsid w:val="00A65FB1"/>
    <w:rsid w:val="00A70FE9"/>
    <w:rsid w:val="00A71EE0"/>
    <w:rsid w:val="00A82840"/>
    <w:rsid w:val="00A83746"/>
    <w:rsid w:val="00A90DD0"/>
    <w:rsid w:val="00AB15AE"/>
    <w:rsid w:val="00AB5780"/>
    <w:rsid w:val="00AC173F"/>
    <w:rsid w:val="00AC3502"/>
    <w:rsid w:val="00AC60F5"/>
    <w:rsid w:val="00AD12FA"/>
    <w:rsid w:val="00AD2AD9"/>
    <w:rsid w:val="00AD5FD6"/>
    <w:rsid w:val="00AF4531"/>
    <w:rsid w:val="00B02F61"/>
    <w:rsid w:val="00B03DFC"/>
    <w:rsid w:val="00B04689"/>
    <w:rsid w:val="00B0603B"/>
    <w:rsid w:val="00B13CB5"/>
    <w:rsid w:val="00B154E1"/>
    <w:rsid w:val="00B215D2"/>
    <w:rsid w:val="00B23770"/>
    <w:rsid w:val="00B278EF"/>
    <w:rsid w:val="00B31D40"/>
    <w:rsid w:val="00B32C5C"/>
    <w:rsid w:val="00B41310"/>
    <w:rsid w:val="00B4617D"/>
    <w:rsid w:val="00B502A0"/>
    <w:rsid w:val="00B504BE"/>
    <w:rsid w:val="00B60EBA"/>
    <w:rsid w:val="00B66177"/>
    <w:rsid w:val="00B668B8"/>
    <w:rsid w:val="00B726CF"/>
    <w:rsid w:val="00B72C67"/>
    <w:rsid w:val="00B73B00"/>
    <w:rsid w:val="00B747BB"/>
    <w:rsid w:val="00B75C3B"/>
    <w:rsid w:val="00B77818"/>
    <w:rsid w:val="00B83A87"/>
    <w:rsid w:val="00B867E2"/>
    <w:rsid w:val="00B8711B"/>
    <w:rsid w:val="00B94A3B"/>
    <w:rsid w:val="00BA1DCF"/>
    <w:rsid w:val="00BA289C"/>
    <w:rsid w:val="00BA4B3B"/>
    <w:rsid w:val="00BB16A7"/>
    <w:rsid w:val="00BB2854"/>
    <w:rsid w:val="00BB59BC"/>
    <w:rsid w:val="00BB619D"/>
    <w:rsid w:val="00BC10CD"/>
    <w:rsid w:val="00BC2389"/>
    <w:rsid w:val="00BC6086"/>
    <w:rsid w:val="00BC6E36"/>
    <w:rsid w:val="00BE48D4"/>
    <w:rsid w:val="00BF4613"/>
    <w:rsid w:val="00BF610B"/>
    <w:rsid w:val="00C07998"/>
    <w:rsid w:val="00C12281"/>
    <w:rsid w:val="00C17895"/>
    <w:rsid w:val="00C21F49"/>
    <w:rsid w:val="00C2412B"/>
    <w:rsid w:val="00C305F9"/>
    <w:rsid w:val="00C31D4C"/>
    <w:rsid w:val="00C33A10"/>
    <w:rsid w:val="00C33A77"/>
    <w:rsid w:val="00C34AC0"/>
    <w:rsid w:val="00C34F42"/>
    <w:rsid w:val="00C35794"/>
    <w:rsid w:val="00C45947"/>
    <w:rsid w:val="00C45E44"/>
    <w:rsid w:val="00C5076A"/>
    <w:rsid w:val="00C5109C"/>
    <w:rsid w:val="00C55120"/>
    <w:rsid w:val="00C64B89"/>
    <w:rsid w:val="00C73A0E"/>
    <w:rsid w:val="00C73FB4"/>
    <w:rsid w:val="00C74717"/>
    <w:rsid w:val="00C748E8"/>
    <w:rsid w:val="00C77D1E"/>
    <w:rsid w:val="00C82049"/>
    <w:rsid w:val="00C836B8"/>
    <w:rsid w:val="00C90C3C"/>
    <w:rsid w:val="00C9145A"/>
    <w:rsid w:val="00C95E4F"/>
    <w:rsid w:val="00C97018"/>
    <w:rsid w:val="00C97490"/>
    <w:rsid w:val="00CA4A3A"/>
    <w:rsid w:val="00CB2D3D"/>
    <w:rsid w:val="00CB46E2"/>
    <w:rsid w:val="00CC09AE"/>
    <w:rsid w:val="00CC420E"/>
    <w:rsid w:val="00CE11B6"/>
    <w:rsid w:val="00CE3BD1"/>
    <w:rsid w:val="00CE7971"/>
    <w:rsid w:val="00CF425A"/>
    <w:rsid w:val="00D0251B"/>
    <w:rsid w:val="00D036DB"/>
    <w:rsid w:val="00D0616B"/>
    <w:rsid w:val="00D06D23"/>
    <w:rsid w:val="00D11B8C"/>
    <w:rsid w:val="00D1488F"/>
    <w:rsid w:val="00D148E2"/>
    <w:rsid w:val="00D155E2"/>
    <w:rsid w:val="00D20DDB"/>
    <w:rsid w:val="00D2507F"/>
    <w:rsid w:val="00D26DEB"/>
    <w:rsid w:val="00D36554"/>
    <w:rsid w:val="00D439AA"/>
    <w:rsid w:val="00D50BDE"/>
    <w:rsid w:val="00D50D54"/>
    <w:rsid w:val="00D50F81"/>
    <w:rsid w:val="00D512EE"/>
    <w:rsid w:val="00D60D76"/>
    <w:rsid w:val="00D60EB1"/>
    <w:rsid w:val="00D71677"/>
    <w:rsid w:val="00D73CBA"/>
    <w:rsid w:val="00D9305B"/>
    <w:rsid w:val="00D957D0"/>
    <w:rsid w:val="00DA1219"/>
    <w:rsid w:val="00DA2B6C"/>
    <w:rsid w:val="00DA2E51"/>
    <w:rsid w:val="00DA35CF"/>
    <w:rsid w:val="00DB0FE1"/>
    <w:rsid w:val="00DB5F2F"/>
    <w:rsid w:val="00DC0627"/>
    <w:rsid w:val="00DC13DD"/>
    <w:rsid w:val="00DC277B"/>
    <w:rsid w:val="00DC60AC"/>
    <w:rsid w:val="00DD0586"/>
    <w:rsid w:val="00DD14E6"/>
    <w:rsid w:val="00DE3FFF"/>
    <w:rsid w:val="00DE5EB4"/>
    <w:rsid w:val="00DE622E"/>
    <w:rsid w:val="00DF0DF8"/>
    <w:rsid w:val="00DF2B43"/>
    <w:rsid w:val="00DF45D3"/>
    <w:rsid w:val="00DF53C6"/>
    <w:rsid w:val="00E021F9"/>
    <w:rsid w:val="00E03287"/>
    <w:rsid w:val="00E03B23"/>
    <w:rsid w:val="00E04FE3"/>
    <w:rsid w:val="00E162C6"/>
    <w:rsid w:val="00E21B61"/>
    <w:rsid w:val="00E2636D"/>
    <w:rsid w:val="00E26526"/>
    <w:rsid w:val="00E26695"/>
    <w:rsid w:val="00E27D50"/>
    <w:rsid w:val="00E302DA"/>
    <w:rsid w:val="00E302F3"/>
    <w:rsid w:val="00E3100E"/>
    <w:rsid w:val="00E31CBC"/>
    <w:rsid w:val="00E37634"/>
    <w:rsid w:val="00E408AB"/>
    <w:rsid w:val="00E4101D"/>
    <w:rsid w:val="00E41BBD"/>
    <w:rsid w:val="00E51D4C"/>
    <w:rsid w:val="00E65F88"/>
    <w:rsid w:val="00E67448"/>
    <w:rsid w:val="00E72EC7"/>
    <w:rsid w:val="00E81E92"/>
    <w:rsid w:val="00E82320"/>
    <w:rsid w:val="00E82A87"/>
    <w:rsid w:val="00E92F53"/>
    <w:rsid w:val="00E968CC"/>
    <w:rsid w:val="00EA3E4F"/>
    <w:rsid w:val="00EB6E61"/>
    <w:rsid w:val="00EC346C"/>
    <w:rsid w:val="00ED2F6B"/>
    <w:rsid w:val="00EE0E7E"/>
    <w:rsid w:val="00EE1C41"/>
    <w:rsid w:val="00EE3525"/>
    <w:rsid w:val="00EE38E3"/>
    <w:rsid w:val="00EE61B0"/>
    <w:rsid w:val="00EF59E2"/>
    <w:rsid w:val="00F0602B"/>
    <w:rsid w:val="00F25D8C"/>
    <w:rsid w:val="00F27E0B"/>
    <w:rsid w:val="00F33F97"/>
    <w:rsid w:val="00F3535A"/>
    <w:rsid w:val="00F43D68"/>
    <w:rsid w:val="00F47DDD"/>
    <w:rsid w:val="00F47F49"/>
    <w:rsid w:val="00F50F4A"/>
    <w:rsid w:val="00F51451"/>
    <w:rsid w:val="00F52527"/>
    <w:rsid w:val="00F53AD0"/>
    <w:rsid w:val="00F5439C"/>
    <w:rsid w:val="00F6466D"/>
    <w:rsid w:val="00F844F1"/>
    <w:rsid w:val="00FA240F"/>
    <w:rsid w:val="00FA2AE9"/>
    <w:rsid w:val="00FA68F1"/>
    <w:rsid w:val="00FB2836"/>
    <w:rsid w:val="00FB3149"/>
    <w:rsid w:val="00FB3597"/>
    <w:rsid w:val="00FC123C"/>
    <w:rsid w:val="00FC2B3D"/>
    <w:rsid w:val="00FC6336"/>
    <w:rsid w:val="00FD1173"/>
    <w:rsid w:val="00FD182F"/>
    <w:rsid w:val="00FD3E30"/>
    <w:rsid w:val="00FE2D7F"/>
    <w:rsid w:val="00FF4897"/>
    <w:rsid w:val="00FF6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BDC4DF"/>
  <w15:chartTrackingRefBased/>
  <w15:docId w15:val="{2132D246-8906-8A4B-BE6F-AAEBA8222B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711B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1744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105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513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51390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51390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51390"/>
  </w:style>
  <w:style w:type="paragraph" w:styleId="ListParagraph">
    <w:name w:val="List Paragraph"/>
    <w:basedOn w:val="Normal"/>
    <w:uiPriority w:val="34"/>
    <w:qFormat/>
    <w:rsid w:val="00214F27"/>
    <w:pPr>
      <w:ind w:left="720"/>
      <w:contextualSpacing/>
    </w:pPr>
  </w:style>
  <w:style w:type="character" w:customStyle="1" w:styleId="crayon-e">
    <w:name w:val="crayon-e"/>
    <w:basedOn w:val="DefaultParagraphFont"/>
    <w:rsid w:val="00893AE8"/>
  </w:style>
  <w:style w:type="character" w:customStyle="1" w:styleId="crayon-h">
    <w:name w:val="crayon-h"/>
    <w:basedOn w:val="DefaultParagraphFont"/>
    <w:rsid w:val="00893AE8"/>
  </w:style>
  <w:style w:type="character" w:customStyle="1" w:styleId="crayon-i">
    <w:name w:val="crayon-i"/>
    <w:basedOn w:val="DefaultParagraphFont"/>
    <w:rsid w:val="00893AE8"/>
  </w:style>
  <w:style w:type="character" w:customStyle="1" w:styleId="crayon-s">
    <w:name w:val="crayon-s"/>
    <w:basedOn w:val="DefaultParagraphFont"/>
    <w:rsid w:val="00893AE8"/>
  </w:style>
  <w:style w:type="character" w:customStyle="1" w:styleId="crayon-st">
    <w:name w:val="crayon-st"/>
    <w:basedOn w:val="DefaultParagraphFont"/>
    <w:rsid w:val="00893A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848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0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0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5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7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2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3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02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2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1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8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3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47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00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4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7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91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7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193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9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7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0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7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6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83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31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3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3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1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3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7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2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8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3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9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45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75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11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19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60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1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1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2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2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5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9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9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8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89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7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9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02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8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78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62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1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6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5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9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2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7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4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0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9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04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0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1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83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70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7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0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83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9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2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5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3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43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ashicorp/terraform-provider-azurerm/issues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github.com/github/gitignore/blob/main/Terraform.gitignore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registry.terraform.io/modules/terraform-aws-modules/ec2-instance/aws/latest" TargetMode="External"/><Relationship Id="rId7" Type="http://schemas.openxmlformats.org/officeDocument/2006/relationships/hyperlink" Target="https://github.com/zealvora/terraform-beginner-to-advanced-resource/blob/master/Section%201%20-%20Deploying%20Infrastructure%20with%20Terraform/first-ec2.md" TargetMode="External"/><Relationship Id="rId12" Type="http://schemas.openxmlformats.org/officeDocument/2006/relationships/hyperlink" Target="https://developer.hashicorp.com/terraform/cli/state/taint" TargetMode="External"/><Relationship Id="rId17" Type="http://schemas.openxmlformats.org/officeDocument/2006/relationships/hyperlink" Target="https://blog.gruntwork.io/how-to-create-reusable-infrastructure-with-terraform-modules-25526d65f73d" TargetMode="External"/><Relationship Id="rId25" Type="http://schemas.openxmlformats.org/officeDocument/2006/relationships/hyperlink" Target="https://developer.hashicorp.com/terraform/cli/workspace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1155</TotalTime>
  <Pages>36</Pages>
  <Words>5868</Words>
  <Characters>33450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Cuppam Srinivasan, Purushothaman (Cognizant)</dc:creator>
  <cp:keywords/>
  <dc:description/>
  <cp:lastModifiedBy>Cuppam Srinivasan, Purushothaman (Cognizant)</cp:lastModifiedBy>
  <cp:revision>834</cp:revision>
  <dcterms:created xsi:type="dcterms:W3CDTF">2023-05-09T12:02:00Z</dcterms:created>
  <dcterms:modified xsi:type="dcterms:W3CDTF">2023-08-01T12:48:00Z</dcterms:modified>
</cp:coreProperties>
</file>